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AD11" w14:textId="13AF326B" w:rsidR="00262386" w:rsidRDefault="00262386" w:rsidP="005904CC">
      <w:pPr>
        <w:pStyle w:val="NoSpacing"/>
        <w:rPr>
          <w:b/>
          <w:color w:val="5A4789"/>
          <w:sz w:val="32"/>
          <w:szCs w:val="36"/>
        </w:rPr>
      </w:pPr>
    </w:p>
    <w:p w14:paraId="0F059E1D" w14:textId="432DF3AF" w:rsidR="00D236F4" w:rsidRPr="00846F91" w:rsidRDefault="00801FB1" w:rsidP="005904CC">
      <w:pPr>
        <w:pStyle w:val="NoSpacing"/>
        <w:rPr>
          <w:b/>
          <w:color w:val="5A4789"/>
          <w:sz w:val="32"/>
          <w:szCs w:val="36"/>
        </w:rPr>
      </w:pPr>
      <w:r>
        <w:rPr>
          <w:b/>
          <w:noProof/>
          <w:color w:val="5A4789"/>
          <w:sz w:val="3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519C843" wp14:editId="04A0879C">
            <wp:simplePos x="0" y="0"/>
            <wp:positionH relativeFrom="margin">
              <wp:posOffset>4194573</wp:posOffset>
            </wp:positionH>
            <wp:positionV relativeFrom="paragraph">
              <wp:posOffset>5080</wp:posOffset>
            </wp:positionV>
            <wp:extent cx="2283404" cy="7143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A Logo 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620" cy="71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82D36" w14:textId="487D7311" w:rsidR="001B03CF" w:rsidRPr="00801FB1" w:rsidRDefault="00801FB1" w:rsidP="00D236F4">
      <w:pPr>
        <w:pStyle w:val="NoSpacing"/>
        <w:spacing w:after="120"/>
        <w:rPr>
          <w:b/>
          <w:color w:val="2E74B5" w:themeColor="accent1" w:themeShade="BF"/>
          <w:sz w:val="40"/>
          <w:szCs w:val="36"/>
        </w:rPr>
      </w:pPr>
      <w:r w:rsidRPr="00801FB1">
        <w:rPr>
          <w:b/>
          <w:color w:val="2E74B5" w:themeColor="accent1" w:themeShade="BF"/>
          <w:sz w:val="40"/>
          <w:szCs w:val="36"/>
        </w:rPr>
        <w:t>Parents</w:t>
      </w:r>
      <w:r w:rsidR="001B03CF" w:rsidRPr="00801FB1">
        <w:rPr>
          <w:b/>
          <w:color w:val="2E74B5" w:themeColor="accent1" w:themeShade="BF"/>
          <w:sz w:val="40"/>
          <w:szCs w:val="36"/>
        </w:rPr>
        <w:t xml:space="preserve"> Advocacy Referral Form</w:t>
      </w:r>
    </w:p>
    <w:p w14:paraId="452B3EEB" w14:textId="7F24E3B6" w:rsidR="00A44CD9" w:rsidRDefault="00A44CD9" w:rsidP="00A44CD9">
      <w:pPr>
        <w:pStyle w:val="NoSpacing"/>
        <w:spacing w:after="60"/>
        <w:rPr>
          <w:rStyle w:val="Hyperlink"/>
          <w:color w:val="auto"/>
          <w:sz w:val="24"/>
          <w:szCs w:val="24"/>
          <w:u w:val="none"/>
        </w:rPr>
      </w:pPr>
      <w:r w:rsidRPr="00D236F4">
        <w:rPr>
          <w:sz w:val="24"/>
          <w:szCs w:val="24"/>
        </w:rPr>
        <w:t xml:space="preserve">Please complete </w:t>
      </w:r>
      <w:r w:rsidRPr="00D236F4">
        <w:rPr>
          <w:sz w:val="24"/>
          <w:szCs w:val="24"/>
          <w:u w:val="single"/>
        </w:rPr>
        <w:t>all</w:t>
      </w:r>
      <w:r w:rsidRPr="00D236F4">
        <w:rPr>
          <w:sz w:val="24"/>
          <w:szCs w:val="24"/>
        </w:rPr>
        <w:t xml:space="preserve"> sections of this form and return to </w:t>
      </w:r>
      <w:hyperlink r:id="rId7" w:history="1">
        <w:r w:rsidR="00801FB1" w:rsidRPr="009256DE">
          <w:rPr>
            <w:rStyle w:val="Hyperlink"/>
          </w:rPr>
          <w:t>referrals@solihulladvocacy.org.uk</w:t>
        </w:r>
      </w:hyperlink>
      <w:r w:rsidR="00801FB1">
        <w:t xml:space="preserve"> </w:t>
      </w:r>
      <w:r w:rsidRPr="005904CC">
        <w:rPr>
          <w:rStyle w:val="Hyperlink"/>
          <w:color w:val="auto"/>
          <w:sz w:val="24"/>
          <w:szCs w:val="24"/>
          <w:u w:val="none"/>
        </w:rPr>
        <w:t>or</w:t>
      </w:r>
      <w:r>
        <w:rPr>
          <w:rStyle w:val="Hyperlink"/>
          <w:color w:val="auto"/>
          <w:sz w:val="24"/>
          <w:szCs w:val="24"/>
          <w:u w:val="none"/>
        </w:rPr>
        <w:t xml:space="preserve"> by post to:</w:t>
      </w:r>
    </w:p>
    <w:p w14:paraId="27199018" w14:textId="1FE27725" w:rsidR="00A44CD9" w:rsidRPr="00801FB1" w:rsidRDefault="00A44CD9" w:rsidP="00A44CD9">
      <w:pPr>
        <w:pStyle w:val="NoSpacing"/>
        <w:spacing w:after="60"/>
        <w:rPr>
          <w:b/>
          <w:color w:val="2E74B5" w:themeColor="accent1" w:themeShade="BF"/>
          <w:sz w:val="24"/>
          <w:szCs w:val="24"/>
        </w:rPr>
      </w:pPr>
      <w:r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 xml:space="preserve">Solihull </w:t>
      </w:r>
      <w:r w:rsidR="00801FB1"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>Action through</w:t>
      </w:r>
      <w:r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 xml:space="preserve"> Advocacy, </w:t>
      </w:r>
      <w:r w:rsidR="00533770" w:rsidRPr="00801FB1">
        <w:rPr>
          <w:rStyle w:val="Hyperlink"/>
          <w:b/>
          <w:color w:val="2E74B5" w:themeColor="accent1" w:themeShade="BF"/>
          <w:sz w:val="24"/>
          <w:szCs w:val="24"/>
          <w:u w:val="none"/>
        </w:rPr>
        <w:t>11-13 Land Lane, Marston Green, B37 7DE</w:t>
      </w:r>
    </w:p>
    <w:p w14:paraId="1AB9B094" w14:textId="411F57F5" w:rsidR="001B03CF" w:rsidRPr="00D236F4" w:rsidRDefault="00A44CD9" w:rsidP="00A44CD9">
      <w:pPr>
        <w:pStyle w:val="NoSpacing"/>
        <w:spacing w:after="240"/>
        <w:rPr>
          <w:color w:val="5A4789"/>
          <w:sz w:val="24"/>
          <w:szCs w:val="24"/>
        </w:rPr>
      </w:pPr>
      <w:r w:rsidRPr="00D236F4">
        <w:rPr>
          <w:sz w:val="24"/>
          <w:szCs w:val="24"/>
        </w:rPr>
        <w:t xml:space="preserve">For queries or support completing this form please contact us on: </w:t>
      </w:r>
      <w:r w:rsidRPr="00801FB1">
        <w:rPr>
          <w:b/>
          <w:color w:val="2E74B5" w:themeColor="accent1" w:themeShade="BF"/>
          <w:sz w:val="24"/>
          <w:szCs w:val="24"/>
        </w:rPr>
        <w:t xml:space="preserve">0121 </w:t>
      </w:r>
      <w:r w:rsidR="00533770" w:rsidRPr="00801FB1">
        <w:rPr>
          <w:b/>
          <w:color w:val="2E74B5" w:themeColor="accent1" w:themeShade="BF"/>
          <w:sz w:val="24"/>
          <w:szCs w:val="24"/>
        </w:rPr>
        <w:t>706 4696</w:t>
      </w:r>
    </w:p>
    <w:tbl>
      <w:tblPr>
        <w:tblStyle w:val="TableGrid"/>
        <w:tblW w:w="10343" w:type="dxa"/>
        <w:shd w:val="clear" w:color="auto" w:fill="5A4789"/>
        <w:tblLook w:val="04A0" w:firstRow="1" w:lastRow="0" w:firstColumn="1" w:lastColumn="0" w:noHBand="0" w:noVBand="1"/>
      </w:tblPr>
      <w:tblGrid>
        <w:gridCol w:w="10343"/>
      </w:tblGrid>
      <w:tr w:rsidR="00637664" w:rsidRPr="00637664" w14:paraId="07FF9C65" w14:textId="77777777" w:rsidTr="00801FB1">
        <w:trPr>
          <w:trHeight w:val="480"/>
        </w:trPr>
        <w:tc>
          <w:tcPr>
            <w:tcW w:w="10343" w:type="dxa"/>
            <w:shd w:val="clear" w:color="auto" w:fill="0070C0"/>
            <w:vAlign w:val="center"/>
          </w:tcPr>
          <w:p w14:paraId="60B7D8A8" w14:textId="77777777" w:rsidR="00B03050" w:rsidRPr="00A56121" w:rsidRDefault="00B03050" w:rsidP="00A561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56121">
              <w:rPr>
                <w:b/>
                <w:color w:val="FFFFFF" w:themeColor="background1"/>
                <w:sz w:val="24"/>
                <w:szCs w:val="24"/>
              </w:rPr>
              <w:t>Part 1 – About the person being referred</w:t>
            </w:r>
          </w:p>
        </w:tc>
      </w:tr>
    </w:tbl>
    <w:p w14:paraId="741F8FBA" w14:textId="77777777" w:rsidR="00B03050" w:rsidRPr="00D236F4" w:rsidRDefault="00B03050" w:rsidP="00B03050">
      <w:pPr>
        <w:pStyle w:val="NoSpacing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B03050" w14:paraId="5AE4F316" w14:textId="77777777" w:rsidTr="0081264C">
        <w:trPr>
          <w:trHeight w:val="445"/>
        </w:trPr>
        <w:tc>
          <w:tcPr>
            <w:tcW w:w="4957" w:type="dxa"/>
          </w:tcPr>
          <w:p w14:paraId="79D9C5E2" w14:textId="236819A2" w:rsidR="00B03050" w:rsidRDefault="00B03050" w:rsidP="00142A51">
            <w:r>
              <w:t>First Name(s):</w:t>
            </w:r>
            <w:r w:rsidR="001B5826">
              <w:t xml:space="preserve"> </w:t>
            </w:r>
            <w:sdt>
              <w:sdtPr>
                <w:id w:val="1885900891"/>
                <w:placeholder>
                  <w:docPart w:val="2708350004CD4433B764825E290FAFD3"/>
                </w:placeholder>
                <w:showingPlcHdr/>
              </w:sdtPr>
              <w:sdtEndPr/>
              <w:sdtContent>
                <w:r w:rsidR="00533770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14:paraId="32895DEC" w14:textId="2A804CB1" w:rsidR="00B03050" w:rsidRDefault="00B03050" w:rsidP="00142A51">
            <w:r>
              <w:t>Surname:</w:t>
            </w:r>
            <w:r w:rsidR="001B5826">
              <w:t xml:space="preserve">  </w:t>
            </w:r>
            <w:sdt>
              <w:sdtPr>
                <w:id w:val="1263569758"/>
                <w:placeholder>
                  <w:docPart w:val="6A535410B6E244B1903BA3F38B154935"/>
                </w:placeholder>
                <w:showingPlcHdr/>
              </w:sdtPr>
              <w:sdtEndPr/>
              <w:sdtContent>
                <w:r w:rsidR="001B6F44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083912FA" w14:textId="77777777" w:rsidTr="00A56121">
        <w:trPr>
          <w:trHeight w:val="416"/>
        </w:trPr>
        <w:tc>
          <w:tcPr>
            <w:tcW w:w="10343" w:type="dxa"/>
            <w:gridSpan w:val="2"/>
          </w:tcPr>
          <w:p w14:paraId="1C4E705B" w14:textId="77777777" w:rsidR="00B03050" w:rsidRDefault="00B03050" w:rsidP="00142A51">
            <w:r>
              <w:t>Preferred Name (if relevant):</w:t>
            </w:r>
            <w:r w:rsidR="001B5826">
              <w:t xml:space="preserve">  </w:t>
            </w:r>
            <w:sdt>
              <w:sdtPr>
                <w:id w:val="-18481561"/>
                <w:placeholder>
                  <w:docPart w:val="4A760BA430CD4CC7BECE57468AA9BB3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026F6AF4" w14:textId="77777777" w:rsidTr="00A56121">
        <w:trPr>
          <w:trHeight w:val="416"/>
        </w:trPr>
        <w:tc>
          <w:tcPr>
            <w:tcW w:w="4957" w:type="dxa"/>
            <w:vMerge w:val="restart"/>
          </w:tcPr>
          <w:p w14:paraId="1099B1FA" w14:textId="77777777" w:rsidR="00B03050" w:rsidRDefault="00B03050" w:rsidP="00142A51">
            <w:r>
              <w:t>Home Address:</w:t>
            </w:r>
          </w:p>
          <w:sdt>
            <w:sdtPr>
              <w:id w:val="545879541"/>
              <w:placeholder>
                <w:docPart w:val="B4E51501160344AE82C17CB236A8C592"/>
              </w:placeholder>
              <w:showingPlcHdr/>
            </w:sdtPr>
            <w:sdtEndPr/>
            <w:sdtContent>
              <w:p w14:paraId="734D7D4A" w14:textId="17D38E5B" w:rsidR="001B5826" w:rsidRDefault="00B91A95" w:rsidP="001B6F44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6" w:type="dxa"/>
          </w:tcPr>
          <w:p w14:paraId="7ECC65EF" w14:textId="77777777" w:rsidR="00B03050" w:rsidRDefault="00B03050" w:rsidP="001B03CF">
            <w:r>
              <w:t>Date of Birth:</w:t>
            </w:r>
            <w:r w:rsidR="001B5826">
              <w:t xml:space="preserve">  </w:t>
            </w:r>
            <w:sdt>
              <w:sdtPr>
                <w:id w:val="-1498797840"/>
                <w:placeholder>
                  <w:docPart w:val="B3FA572FA4014E76B1830A4D66AB728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3CF" w:rsidRPr="00EF6EA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3050" w14:paraId="762B402B" w14:textId="77777777" w:rsidTr="00A56121">
        <w:trPr>
          <w:trHeight w:val="423"/>
        </w:trPr>
        <w:tc>
          <w:tcPr>
            <w:tcW w:w="4957" w:type="dxa"/>
            <w:vMerge/>
          </w:tcPr>
          <w:p w14:paraId="0766C020" w14:textId="77777777" w:rsidR="00B03050" w:rsidRDefault="00B03050" w:rsidP="00142A51"/>
        </w:tc>
        <w:tc>
          <w:tcPr>
            <w:tcW w:w="5386" w:type="dxa"/>
          </w:tcPr>
          <w:p w14:paraId="0BE548EC" w14:textId="77777777" w:rsidR="00B03050" w:rsidRDefault="00B03050" w:rsidP="00142A51">
            <w:r>
              <w:t>Telephone:</w:t>
            </w:r>
            <w:r w:rsidR="001B5826">
              <w:t xml:space="preserve">  </w:t>
            </w:r>
            <w:sdt>
              <w:sdtPr>
                <w:id w:val="193123088"/>
                <w:placeholder>
                  <w:docPart w:val="A9A67C54A08F4473BF62AE4E5FF7609C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7B897E8B" w14:textId="77777777" w:rsidTr="00A56121">
        <w:trPr>
          <w:trHeight w:val="417"/>
        </w:trPr>
        <w:tc>
          <w:tcPr>
            <w:tcW w:w="4957" w:type="dxa"/>
            <w:vMerge/>
          </w:tcPr>
          <w:p w14:paraId="74499646" w14:textId="77777777" w:rsidR="00B03050" w:rsidRDefault="00B03050" w:rsidP="00142A51"/>
        </w:tc>
        <w:tc>
          <w:tcPr>
            <w:tcW w:w="5386" w:type="dxa"/>
          </w:tcPr>
          <w:p w14:paraId="461700E0" w14:textId="77777777" w:rsidR="00B03050" w:rsidRDefault="00B03050" w:rsidP="00142A51">
            <w:r>
              <w:t>Mobile:</w:t>
            </w:r>
            <w:r w:rsidR="001B5826">
              <w:t xml:space="preserve">  </w:t>
            </w:r>
            <w:sdt>
              <w:sdtPr>
                <w:id w:val="1800255080"/>
                <w:placeholder>
                  <w:docPart w:val="2C89B0DA812A4A4C9684993B3BADFA4C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60DD1FFD" w14:textId="77777777" w:rsidTr="00A56121">
        <w:trPr>
          <w:trHeight w:val="411"/>
        </w:trPr>
        <w:tc>
          <w:tcPr>
            <w:tcW w:w="4957" w:type="dxa"/>
            <w:vMerge/>
          </w:tcPr>
          <w:p w14:paraId="64C88D49" w14:textId="77777777" w:rsidR="00B03050" w:rsidRDefault="00B03050" w:rsidP="00142A51"/>
        </w:tc>
        <w:tc>
          <w:tcPr>
            <w:tcW w:w="5386" w:type="dxa"/>
          </w:tcPr>
          <w:p w14:paraId="7CE10DD8" w14:textId="77777777" w:rsidR="00B03050" w:rsidRDefault="00B03050" w:rsidP="00142A51">
            <w:r>
              <w:t>Email:</w:t>
            </w:r>
            <w:r w:rsidR="001B5826">
              <w:t xml:space="preserve">  </w:t>
            </w:r>
            <w:sdt>
              <w:sdtPr>
                <w:id w:val="343591343"/>
                <w:placeholder>
                  <w:docPart w:val="FE58EF58B1DC49AAA8758D7FA602B2CF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14:paraId="5264AC3F" w14:textId="77777777" w:rsidTr="00A56121">
        <w:trPr>
          <w:trHeight w:val="411"/>
        </w:trPr>
        <w:tc>
          <w:tcPr>
            <w:tcW w:w="4957" w:type="dxa"/>
          </w:tcPr>
          <w:p w14:paraId="1E2104F4" w14:textId="77777777" w:rsidR="00B03050" w:rsidRDefault="00B03050" w:rsidP="00142A51">
            <w:r>
              <w:t>Postcode:</w:t>
            </w:r>
            <w:r w:rsidR="001B5826">
              <w:t xml:space="preserve">  </w:t>
            </w:r>
            <w:sdt>
              <w:sdtPr>
                <w:id w:val="-1846540929"/>
                <w:placeholder>
                  <w:docPart w:val="01B5559B47EE48E39F593C27B3800A0F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14:paraId="73C7C886" w14:textId="77777777" w:rsidR="00B03050" w:rsidRDefault="009B0036" w:rsidP="00142A51">
            <w:r>
              <w:t>Social Care</w:t>
            </w:r>
            <w:r w:rsidR="00B03050">
              <w:t xml:space="preserve"> ID:</w:t>
            </w:r>
            <w:r w:rsidR="001B5826">
              <w:t xml:space="preserve">  </w:t>
            </w:r>
            <w:sdt>
              <w:sdtPr>
                <w:id w:val="-1599942245"/>
                <w:placeholder>
                  <w:docPart w:val="E54D418D1B6E4B189EA6D2A143E03AC7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30D88E" w14:textId="77777777" w:rsidR="00B03050" w:rsidRPr="00D236F4" w:rsidRDefault="00B03050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36"/>
        <w:gridCol w:w="5407"/>
      </w:tblGrid>
      <w:tr w:rsidR="0081264C" w14:paraId="1589E8D3" w14:textId="77777777" w:rsidTr="00D236F4">
        <w:trPr>
          <w:trHeight w:val="1569"/>
        </w:trPr>
        <w:tc>
          <w:tcPr>
            <w:tcW w:w="4936" w:type="dxa"/>
            <w:vMerge w:val="restart"/>
          </w:tcPr>
          <w:p w14:paraId="1BF0C077" w14:textId="77777777" w:rsidR="0081264C" w:rsidRDefault="0081264C" w:rsidP="00D33068">
            <w:r>
              <w:t>Current Location (if different from home address)</w:t>
            </w:r>
          </w:p>
          <w:p w14:paraId="7E1458E3" w14:textId="77777777" w:rsidR="0081264C" w:rsidRDefault="0081264C" w:rsidP="00D33068"/>
          <w:p w14:paraId="6DA2FD7D" w14:textId="77777777" w:rsidR="0081264C" w:rsidRDefault="0081264C" w:rsidP="00D33068">
            <w:r>
              <w:t>If in hospital please include ward name/number</w:t>
            </w:r>
          </w:p>
        </w:tc>
        <w:tc>
          <w:tcPr>
            <w:tcW w:w="5407" w:type="dxa"/>
          </w:tcPr>
          <w:p w14:paraId="20E39C86" w14:textId="77777777" w:rsidR="0081264C" w:rsidRDefault="0081264C" w:rsidP="00D33068">
            <w:r>
              <w:t>Address:</w:t>
            </w:r>
          </w:p>
          <w:sdt>
            <w:sdtPr>
              <w:id w:val="-1935275083"/>
              <w:placeholder>
                <w:docPart w:val="E860CC7D9B6E463B824EF0A4BDA31E03"/>
              </w:placeholder>
              <w:showingPlcHdr/>
            </w:sdtPr>
            <w:sdtEndPr/>
            <w:sdtContent>
              <w:p w14:paraId="56F87ABF" w14:textId="77777777" w:rsidR="001030C8" w:rsidRDefault="001030C8" w:rsidP="00D33068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1264C" w14:paraId="383143D4" w14:textId="77777777" w:rsidTr="001349E3">
        <w:trPr>
          <w:trHeight w:val="405"/>
        </w:trPr>
        <w:tc>
          <w:tcPr>
            <w:tcW w:w="4936" w:type="dxa"/>
            <w:vMerge/>
          </w:tcPr>
          <w:p w14:paraId="66B5AEA8" w14:textId="77777777" w:rsidR="0081264C" w:rsidRDefault="0081264C" w:rsidP="00D33068"/>
        </w:tc>
        <w:tc>
          <w:tcPr>
            <w:tcW w:w="5407" w:type="dxa"/>
          </w:tcPr>
          <w:p w14:paraId="62FA5239" w14:textId="77777777" w:rsidR="0081264C" w:rsidRDefault="0081264C" w:rsidP="00D33068">
            <w:r>
              <w:t>Postcode:</w:t>
            </w:r>
            <w:r w:rsidR="001030C8">
              <w:t xml:space="preserve">  </w:t>
            </w:r>
            <w:sdt>
              <w:sdtPr>
                <w:id w:val="1504781328"/>
                <w:placeholder>
                  <w:docPart w:val="548E4BE11E5F45109235A3AE6DFCAE81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264C" w14:paraId="718D7DEB" w14:textId="77777777" w:rsidTr="00ED1E81">
        <w:trPr>
          <w:trHeight w:val="417"/>
        </w:trPr>
        <w:tc>
          <w:tcPr>
            <w:tcW w:w="4936" w:type="dxa"/>
            <w:vMerge/>
          </w:tcPr>
          <w:p w14:paraId="5503DDCD" w14:textId="77777777" w:rsidR="0081264C" w:rsidRDefault="0081264C" w:rsidP="00D33068"/>
        </w:tc>
        <w:tc>
          <w:tcPr>
            <w:tcW w:w="5407" w:type="dxa"/>
          </w:tcPr>
          <w:p w14:paraId="1060EDBF" w14:textId="77777777" w:rsidR="0081264C" w:rsidRDefault="0081264C" w:rsidP="00D33068">
            <w:r>
              <w:t>Telephone:</w:t>
            </w:r>
            <w:r w:rsidR="001030C8">
              <w:t xml:space="preserve">  </w:t>
            </w:r>
            <w:sdt>
              <w:sdtPr>
                <w:id w:val="-954944436"/>
                <w:placeholder>
                  <w:docPart w:val="0043D7AA80DA4A6FB56916B5AF0A4070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248FCA" w14:textId="77777777" w:rsidR="00D33068" w:rsidRPr="00D236F4" w:rsidRDefault="00D33068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060EEF" w14:paraId="52EC437E" w14:textId="77777777" w:rsidTr="00A56121">
        <w:trPr>
          <w:trHeight w:val="402"/>
        </w:trPr>
        <w:tc>
          <w:tcPr>
            <w:tcW w:w="4957" w:type="dxa"/>
            <w:vMerge w:val="restart"/>
          </w:tcPr>
          <w:p w14:paraId="01AD161F" w14:textId="77777777" w:rsidR="00060EEF" w:rsidRDefault="00060EEF" w:rsidP="00D33068">
            <w:r>
              <w:t>Detail</w:t>
            </w:r>
            <w:r w:rsidR="00A1031E">
              <w:t>s of alternative contact</w:t>
            </w:r>
            <w:r w:rsidR="00A56121">
              <w:t xml:space="preserve"> person</w:t>
            </w:r>
            <w:r w:rsidR="00A1031E">
              <w:t>:</w:t>
            </w:r>
          </w:p>
          <w:p w14:paraId="68365FA7" w14:textId="77777777" w:rsidR="00060EEF" w:rsidRDefault="00060EEF" w:rsidP="00D33068">
            <w:r>
              <w:t>(if relevant)</w:t>
            </w:r>
          </w:p>
          <w:p w14:paraId="090072F3" w14:textId="77777777" w:rsidR="00060EEF" w:rsidRDefault="00060EEF" w:rsidP="00D33068"/>
          <w:p w14:paraId="71468042" w14:textId="77777777" w:rsidR="00060EEF" w:rsidRDefault="00060EEF" w:rsidP="00D33068">
            <w:r>
              <w:t>e.g. Parent/Carer</w:t>
            </w:r>
          </w:p>
        </w:tc>
        <w:tc>
          <w:tcPr>
            <w:tcW w:w="5386" w:type="dxa"/>
          </w:tcPr>
          <w:p w14:paraId="38B355B8" w14:textId="77777777" w:rsidR="00060EEF" w:rsidRDefault="00060EEF" w:rsidP="00D33068">
            <w:r>
              <w:t>Name:</w:t>
            </w:r>
            <w:r w:rsidR="001030C8">
              <w:t xml:space="preserve">  </w:t>
            </w:r>
            <w:sdt>
              <w:sdtPr>
                <w:id w:val="757787639"/>
                <w:placeholder>
                  <w:docPart w:val="5DBCD0A4C52042098EBF7411DF0CE376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EEF" w14:paraId="0C2DDC72" w14:textId="77777777" w:rsidTr="00A56121">
        <w:trPr>
          <w:trHeight w:val="402"/>
        </w:trPr>
        <w:tc>
          <w:tcPr>
            <w:tcW w:w="4957" w:type="dxa"/>
            <w:vMerge/>
          </w:tcPr>
          <w:p w14:paraId="4CE615D5" w14:textId="77777777" w:rsidR="00060EEF" w:rsidRDefault="00060EEF" w:rsidP="00D33068"/>
        </w:tc>
        <w:tc>
          <w:tcPr>
            <w:tcW w:w="5386" w:type="dxa"/>
          </w:tcPr>
          <w:p w14:paraId="31E07D26" w14:textId="77777777" w:rsidR="00060EEF" w:rsidRDefault="00060EEF" w:rsidP="00D33068">
            <w:r>
              <w:t>Relationship to person:</w:t>
            </w:r>
            <w:r w:rsidR="001030C8">
              <w:t xml:space="preserve">  </w:t>
            </w:r>
            <w:sdt>
              <w:sdtPr>
                <w:id w:val="-1060010494"/>
                <w:placeholder>
                  <w:docPart w:val="BB21D0D9C8D54D5BAF02EB13A94BF1F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EEF" w14:paraId="30E9B955" w14:textId="77777777" w:rsidTr="00A56121">
        <w:trPr>
          <w:trHeight w:val="402"/>
        </w:trPr>
        <w:tc>
          <w:tcPr>
            <w:tcW w:w="4957" w:type="dxa"/>
            <w:vMerge/>
          </w:tcPr>
          <w:p w14:paraId="566EB962" w14:textId="77777777" w:rsidR="00060EEF" w:rsidRDefault="00060EEF" w:rsidP="00D33068"/>
        </w:tc>
        <w:tc>
          <w:tcPr>
            <w:tcW w:w="5386" w:type="dxa"/>
          </w:tcPr>
          <w:p w14:paraId="70CAD8BD" w14:textId="77777777" w:rsidR="00060EEF" w:rsidRDefault="00060EEF" w:rsidP="00D33068">
            <w:r>
              <w:t>Telephone:</w:t>
            </w:r>
            <w:r w:rsidR="001030C8">
              <w:t xml:space="preserve">  </w:t>
            </w:r>
            <w:sdt>
              <w:sdtPr>
                <w:id w:val="1237289455"/>
                <w:placeholder>
                  <w:docPart w:val="46C8119B4B2945378BD4AA362206DB8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77B04C" w14:textId="77777777" w:rsidR="00060EEF" w:rsidRPr="00D236F4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030C8" w14:paraId="6BE6F45C" w14:textId="77777777" w:rsidTr="001030C8">
        <w:trPr>
          <w:trHeight w:val="446"/>
        </w:trPr>
        <w:tc>
          <w:tcPr>
            <w:tcW w:w="10343" w:type="dxa"/>
            <w:gridSpan w:val="3"/>
          </w:tcPr>
          <w:p w14:paraId="37B312DA" w14:textId="77777777" w:rsidR="001030C8" w:rsidRDefault="001030C8" w:rsidP="00D33068">
            <w:r>
              <w:t>What is the person’s main/first language?</w:t>
            </w:r>
          </w:p>
        </w:tc>
      </w:tr>
      <w:tr w:rsidR="001030C8" w14:paraId="11858878" w14:textId="77777777" w:rsidTr="001030C8">
        <w:trPr>
          <w:trHeight w:val="424"/>
        </w:trPr>
        <w:tc>
          <w:tcPr>
            <w:tcW w:w="3447" w:type="dxa"/>
            <w:vAlign w:val="center"/>
          </w:tcPr>
          <w:p w14:paraId="16394BFC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English</w:t>
            </w:r>
          </w:p>
        </w:tc>
        <w:tc>
          <w:tcPr>
            <w:tcW w:w="3448" w:type="dxa"/>
            <w:vAlign w:val="center"/>
          </w:tcPr>
          <w:p w14:paraId="2F24BF04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79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Mandarin</w:t>
            </w:r>
          </w:p>
        </w:tc>
        <w:tc>
          <w:tcPr>
            <w:tcW w:w="3448" w:type="dxa"/>
            <w:vAlign w:val="center"/>
          </w:tcPr>
          <w:p w14:paraId="2FC0C655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4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Urdu</w:t>
            </w:r>
          </w:p>
        </w:tc>
      </w:tr>
      <w:tr w:rsidR="001030C8" w14:paraId="2525C15E" w14:textId="77777777" w:rsidTr="001030C8">
        <w:trPr>
          <w:trHeight w:val="417"/>
        </w:trPr>
        <w:tc>
          <w:tcPr>
            <w:tcW w:w="3447" w:type="dxa"/>
            <w:vAlign w:val="center"/>
          </w:tcPr>
          <w:p w14:paraId="4AD1120D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Bengali</w:t>
            </w:r>
          </w:p>
        </w:tc>
        <w:tc>
          <w:tcPr>
            <w:tcW w:w="3448" w:type="dxa"/>
            <w:vAlign w:val="center"/>
          </w:tcPr>
          <w:p w14:paraId="51AE47E0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8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Mirpuri</w:t>
            </w:r>
          </w:p>
        </w:tc>
        <w:tc>
          <w:tcPr>
            <w:tcW w:w="3448" w:type="dxa"/>
            <w:vAlign w:val="center"/>
          </w:tcPr>
          <w:p w14:paraId="26083D56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0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Welsh</w:t>
            </w:r>
          </w:p>
        </w:tc>
      </w:tr>
      <w:tr w:rsidR="001030C8" w14:paraId="491B5E2F" w14:textId="77777777" w:rsidTr="001030C8">
        <w:trPr>
          <w:trHeight w:val="409"/>
        </w:trPr>
        <w:tc>
          <w:tcPr>
            <w:tcW w:w="3447" w:type="dxa"/>
            <w:vAlign w:val="center"/>
          </w:tcPr>
          <w:p w14:paraId="347804AC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6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Cantonese</w:t>
            </w:r>
          </w:p>
        </w:tc>
        <w:tc>
          <w:tcPr>
            <w:tcW w:w="3448" w:type="dxa"/>
            <w:vAlign w:val="center"/>
          </w:tcPr>
          <w:p w14:paraId="7B5805EF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6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Polish</w:t>
            </w:r>
          </w:p>
        </w:tc>
        <w:tc>
          <w:tcPr>
            <w:tcW w:w="3448" w:type="dxa"/>
            <w:vAlign w:val="center"/>
          </w:tcPr>
          <w:p w14:paraId="7AE89EA7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48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Punjabi</w:t>
            </w:r>
          </w:p>
        </w:tc>
      </w:tr>
      <w:tr w:rsidR="001030C8" w14:paraId="486A961B" w14:textId="77777777" w:rsidTr="001942E9">
        <w:trPr>
          <w:trHeight w:val="414"/>
        </w:trPr>
        <w:tc>
          <w:tcPr>
            <w:tcW w:w="3447" w:type="dxa"/>
            <w:vAlign w:val="center"/>
          </w:tcPr>
          <w:p w14:paraId="39F9121B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31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Gujarati</w:t>
            </w:r>
          </w:p>
        </w:tc>
        <w:tc>
          <w:tcPr>
            <w:tcW w:w="6896" w:type="dxa"/>
            <w:gridSpan w:val="2"/>
            <w:vAlign w:val="center"/>
          </w:tcPr>
          <w:p w14:paraId="23387844" w14:textId="77777777" w:rsidR="001030C8" w:rsidRPr="001030C8" w:rsidRDefault="00801FB1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5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Other</w:t>
            </w:r>
            <w:r w:rsidR="001030C8">
              <w:rPr>
                <w:sz w:val="20"/>
                <w:szCs w:val="20"/>
              </w:rPr>
              <w:t xml:space="preserve"> (specify):  </w:t>
            </w:r>
            <w:sdt>
              <w:sdtPr>
                <w:rPr>
                  <w:sz w:val="20"/>
                  <w:szCs w:val="20"/>
                </w:rPr>
                <w:id w:val="-284032303"/>
                <w:placeholder>
                  <w:docPart w:val="4B06A361169D4549B7DA867E6C26DA1A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089" w14:paraId="6853FEA7" w14:textId="77777777" w:rsidTr="00801FB1">
        <w:trPr>
          <w:trHeight w:val="1838"/>
        </w:trPr>
        <w:tc>
          <w:tcPr>
            <w:tcW w:w="10343" w:type="dxa"/>
            <w:gridSpan w:val="3"/>
          </w:tcPr>
          <w:p w14:paraId="3C0D55A3" w14:textId="77777777" w:rsidR="00A53089" w:rsidRDefault="00A933A1" w:rsidP="000A6645">
            <w:r>
              <w:t>How does the person communicate?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>(please include specifics such as “BSL” or “Makaton” as well as any general observations that would support in communicating with the person)</w:t>
            </w:r>
            <w:r w:rsidR="001030C8">
              <w:rPr>
                <w:sz w:val="20"/>
                <w:szCs w:val="20"/>
              </w:rPr>
              <w:t xml:space="preserve"> </w:t>
            </w:r>
          </w:p>
          <w:sdt>
            <w:sdtPr>
              <w:id w:val="74020823"/>
              <w:placeholder>
                <w:docPart w:val="F6A04212B9EE4071BC958DC80825E4D5"/>
              </w:placeholder>
              <w:showingPlcHdr/>
            </w:sdtPr>
            <w:sdtEndPr/>
            <w:sdtContent>
              <w:p w14:paraId="669B2129" w14:textId="77777777" w:rsidR="001030C8" w:rsidRDefault="001030C8" w:rsidP="000A6645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03050" w14:paraId="49103E2E" w14:textId="77777777" w:rsidTr="00801FB1">
        <w:tblPrEx>
          <w:shd w:val="clear" w:color="auto" w:fill="5A4789"/>
        </w:tblPrEx>
        <w:trPr>
          <w:trHeight w:val="441"/>
        </w:trPr>
        <w:tc>
          <w:tcPr>
            <w:tcW w:w="10343" w:type="dxa"/>
            <w:gridSpan w:val="3"/>
            <w:shd w:val="clear" w:color="auto" w:fill="0070C0"/>
            <w:vAlign w:val="center"/>
          </w:tcPr>
          <w:p w14:paraId="0A9D2139" w14:textId="77777777" w:rsidR="00B03050" w:rsidRDefault="00B03050" w:rsidP="005904CC">
            <w:pPr>
              <w:jc w:val="center"/>
            </w:pPr>
            <w:r w:rsidRPr="005904CC">
              <w:rPr>
                <w:b/>
                <w:color w:val="FFFFFF" w:themeColor="background1"/>
                <w:sz w:val="24"/>
                <w:szCs w:val="24"/>
              </w:rPr>
              <w:lastRenderedPageBreak/>
              <w:t>Part 2: About the referral</w:t>
            </w:r>
          </w:p>
        </w:tc>
      </w:tr>
    </w:tbl>
    <w:p w14:paraId="0F2E4694" w14:textId="77777777" w:rsidR="00060EEF" w:rsidRPr="005904CC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2AC6" w14:paraId="7164A3A0" w14:textId="77777777" w:rsidTr="005904CC">
        <w:trPr>
          <w:trHeight w:val="336"/>
        </w:trPr>
        <w:tc>
          <w:tcPr>
            <w:tcW w:w="10343" w:type="dxa"/>
          </w:tcPr>
          <w:p w14:paraId="7D564366" w14:textId="77777777" w:rsidR="00E32AC6" w:rsidRDefault="00E32AC6" w:rsidP="00060EEF">
            <w:r>
              <w:t>Please describe the reason that the person requires independent advocacy support:</w:t>
            </w:r>
          </w:p>
        </w:tc>
      </w:tr>
      <w:tr w:rsidR="00E32AC6" w14:paraId="65C5B7D9" w14:textId="77777777" w:rsidTr="00801FB1">
        <w:trPr>
          <w:trHeight w:val="5512"/>
        </w:trPr>
        <w:sdt>
          <w:sdtPr>
            <w:id w:val="-2118817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3CE62FD4" w14:textId="77777777" w:rsidR="00E32AC6" w:rsidRPr="00E32AC6" w:rsidRDefault="005904CC" w:rsidP="00E32AC6">
                <w:r w:rsidRPr="00EF6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2AE5E2" w14:textId="777C3338" w:rsidR="00060EEF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01FB1" w14:paraId="3ED9D308" w14:textId="77777777" w:rsidTr="00801FB1">
        <w:tc>
          <w:tcPr>
            <w:tcW w:w="10343" w:type="dxa"/>
          </w:tcPr>
          <w:p w14:paraId="2FB49C38" w14:textId="2825012A" w:rsidR="00801FB1" w:rsidRDefault="00801FB1" w:rsidP="00801FB1">
            <w:pPr>
              <w:rPr>
                <w:sz w:val="16"/>
              </w:rPr>
            </w:pPr>
            <w:r w:rsidRPr="00801FB1">
              <w:t xml:space="preserve">Please </w:t>
            </w:r>
            <w:r>
              <w:t>provide the number</w:t>
            </w:r>
            <w:bookmarkStart w:id="0" w:name="_GoBack"/>
            <w:bookmarkEnd w:id="0"/>
            <w:r w:rsidRPr="00801FB1">
              <w:t xml:space="preserve"> and ages of children that this referral relates to</w:t>
            </w:r>
          </w:p>
        </w:tc>
      </w:tr>
      <w:tr w:rsidR="00801FB1" w14:paraId="19E54E90" w14:textId="77777777" w:rsidTr="00801FB1">
        <w:trPr>
          <w:trHeight w:val="1345"/>
        </w:trPr>
        <w:sdt>
          <w:sdtPr>
            <w:id w:val="774754209"/>
            <w:placeholder>
              <w:docPart w:val="67EF5A51EED9418B884DC1280F1EEAD1"/>
            </w:placeholder>
            <w:showingPlcHdr/>
          </w:sdtPr>
          <w:sdtContent>
            <w:tc>
              <w:tcPr>
                <w:tcW w:w="10343" w:type="dxa"/>
              </w:tcPr>
              <w:p w14:paraId="4581A6B5" w14:textId="37446802" w:rsidR="00801FB1" w:rsidRPr="00801FB1" w:rsidRDefault="00801FB1" w:rsidP="00801FB1">
                <w:r w:rsidRPr="00EF6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5D8F6" w14:textId="2B214BAE" w:rsidR="00801FB1" w:rsidRDefault="00801FB1" w:rsidP="00060EEF">
      <w:pPr>
        <w:spacing w:after="0" w:line="240" w:lineRule="auto"/>
        <w:rPr>
          <w:sz w:val="16"/>
        </w:rPr>
      </w:pPr>
    </w:p>
    <w:p w14:paraId="376124DC" w14:textId="77777777" w:rsidR="00801FB1" w:rsidRPr="005904CC" w:rsidRDefault="00801FB1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2AC6" w14:paraId="2956DD2D" w14:textId="77777777" w:rsidTr="005904CC">
        <w:trPr>
          <w:trHeight w:val="349"/>
        </w:trPr>
        <w:tc>
          <w:tcPr>
            <w:tcW w:w="10343" w:type="dxa"/>
          </w:tcPr>
          <w:p w14:paraId="21C1F814" w14:textId="77777777" w:rsidR="00E32AC6" w:rsidRDefault="00E32AC6" w:rsidP="00060EEF">
            <w:r>
              <w:t>Are there any key dates/deadlines of which we should be aware:</w:t>
            </w:r>
          </w:p>
        </w:tc>
      </w:tr>
      <w:tr w:rsidR="00E32AC6" w14:paraId="5013C328" w14:textId="77777777" w:rsidTr="00EA392E">
        <w:trPr>
          <w:trHeight w:val="5106"/>
        </w:trPr>
        <w:sdt>
          <w:sdtPr>
            <w:id w:val="-1814400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046FCCE3" w14:textId="77777777" w:rsidR="00E32AC6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32B332" w14:textId="77777777" w:rsidR="00E32AC6" w:rsidRPr="005904CC" w:rsidRDefault="00E32AC6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E32AC6" w14:paraId="7D0179E2" w14:textId="77777777" w:rsidTr="005904CC">
        <w:trPr>
          <w:trHeight w:val="336"/>
        </w:trPr>
        <w:tc>
          <w:tcPr>
            <w:tcW w:w="10343" w:type="dxa"/>
            <w:gridSpan w:val="2"/>
          </w:tcPr>
          <w:p w14:paraId="31113A97" w14:textId="77777777" w:rsidR="00E32AC6" w:rsidRDefault="00E32AC6" w:rsidP="00E32AC6">
            <w:r>
              <w:lastRenderedPageBreak/>
              <w:t>Please detail any:</w:t>
            </w:r>
          </w:p>
        </w:tc>
      </w:tr>
      <w:tr w:rsidR="00E32AC6" w14:paraId="15286439" w14:textId="77777777" w:rsidTr="00EA392E">
        <w:trPr>
          <w:trHeight w:val="3833"/>
        </w:trPr>
        <w:tc>
          <w:tcPr>
            <w:tcW w:w="5240" w:type="dxa"/>
          </w:tcPr>
          <w:p w14:paraId="3CADDACC" w14:textId="77777777" w:rsidR="00E32AC6" w:rsidRDefault="00BD02FF" w:rsidP="00060EEF">
            <w:r w:rsidRPr="00BD02FF">
              <w:rPr>
                <w:b/>
              </w:rPr>
              <w:t>Risks</w:t>
            </w:r>
            <w:r>
              <w:t xml:space="preserve"> that might be relevant to ensuring the safety of the person, the advocate or both:</w:t>
            </w:r>
          </w:p>
          <w:sdt>
            <w:sdtPr>
              <w:id w:val="1285626264"/>
              <w:placeholder>
                <w:docPart w:val="DefaultPlaceholder_-1854013440"/>
              </w:placeholder>
              <w:showingPlcHdr/>
            </w:sdtPr>
            <w:sdtEndPr/>
            <w:sdtContent>
              <w:p w14:paraId="74AF9C26" w14:textId="77777777"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</w:tcPr>
          <w:p w14:paraId="1006480E" w14:textId="77777777" w:rsidR="00E32AC6" w:rsidRDefault="00BD02FF" w:rsidP="00060EEF">
            <w:r w:rsidRPr="00BD02FF">
              <w:rPr>
                <w:b/>
              </w:rPr>
              <w:t>Safeguarding</w:t>
            </w:r>
            <w:r>
              <w:t xml:space="preserve"> concerns that the advocate should be aware of:</w:t>
            </w:r>
          </w:p>
          <w:sdt>
            <w:sdtPr>
              <w:id w:val="846993966"/>
              <w:placeholder>
                <w:docPart w:val="DefaultPlaceholder_-1854013440"/>
              </w:placeholder>
              <w:showingPlcHdr/>
            </w:sdtPr>
            <w:sdtEndPr/>
            <w:sdtContent>
              <w:p w14:paraId="5C070A70" w14:textId="77777777"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99AA02" w14:textId="77777777" w:rsidR="00E32AC6" w:rsidRPr="005904CC" w:rsidRDefault="00E32AC6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5904CC" w14:paraId="01B11790" w14:textId="77777777" w:rsidTr="005904CC">
        <w:trPr>
          <w:trHeight w:val="364"/>
        </w:trPr>
        <w:tc>
          <w:tcPr>
            <w:tcW w:w="7792" w:type="dxa"/>
          </w:tcPr>
          <w:p w14:paraId="271BFD9F" w14:textId="77777777" w:rsidR="005904CC" w:rsidRDefault="005904CC" w:rsidP="00060EEF">
            <w:r>
              <w:t>Where possible and appropriate, has this referral been discussed with the person?</w:t>
            </w:r>
          </w:p>
        </w:tc>
        <w:tc>
          <w:tcPr>
            <w:tcW w:w="1275" w:type="dxa"/>
          </w:tcPr>
          <w:p w14:paraId="77DD9001" w14:textId="77777777" w:rsidR="005904CC" w:rsidRDefault="00801FB1" w:rsidP="00060EEF">
            <w:sdt>
              <w:sdtPr>
                <w:id w:val="-13981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4CC">
              <w:t xml:space="preserve">  Yes</w:t>
            </w:r>
          </w:p>
        </w:tc>
        <w:tc>
          <w:tcPr>
            <w:tcW w:w="1276" w:type="dxa"/>
          </w:tcPr>
          <w:p w14:paraId="09EA6F00" w14:textId="77777777" w:rsidR="005904CC" w:rsidRDefault="00801FB1" w:rsidP="00060EEF">
            <w:sdt>
              <w:sdtPr>
                <w:id w:val="2834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4CC">
              <w:t xml:space="preserve">  No</w:t>
            </w:r>
          </w:p>
        </w:tc>
      </w:tr>
      <w:tr w:rsidR="00BD02FF" w14:paraId="2A373137" w14:textId="77777777" w:rsidTr="00EA392E">
        <w:trPr>
          <w:trHeight w:val="1968"/>
        </w:trPr>
        <w:tc>
          <w:tcPr>
            <w:tcW w:w="10343" w:type="dxa"/>
            <w:gridSpan w:val="3"/>
          </w:tcPr>
          <w:p w14:paraId="01E1AA83" w14:textId="77777777" w:rsidR="00BD02FF" w:rsidRDefault="00BD02FF" w:rsidP="00060EEF">
            <w:r>
              <w:t>If “No”, please explain why:</w:t>
            </w:r>
          </w:p>
          <w:sdt>
            <w:sdtPr>
              <w:id w:val="-895432961"/>
              <w:placeholder>
                <w:docPart w:val="DefaultPlaceholder_-1854013440"/>
              </w:placeholder>
              <w:showingPlcHdr/>
            </w:sdtPr>
            <w:sdtEndPr/>
            <w:sdtContent>
              <w:p w14:paraId="495703BC" w14:textId="77777777"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67C8B9" w14:textId="77777777" w:rsidR="00BD02FF" w:rsidRPr="005904CC" w:rsidRDefault="00BD02F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A0744E" w14:paraId="01DB37C7" w14:textId="77777777" w:rsidTr="00A56121">
        <w:trPr>
          <w:trHeight w:val="413"/>
        </w:trPr>
        <w:tc>
          <w:tcPr>
            <w:tcW w:w="5240" w:type="dxa"/>
          </w:tcPr>
          <w:p w14:paraId="028C2E76" w14:textId="77777777" w:rsidR="00A0744E" w:rsidRDefault="00A0744E" w:rsidP="00060EEF">
            <w:r>
              <w:t xml:space="preserve">Referrer Name:  </w:t>
            </w:r>
            <w:sdt>
              <w:sdtPr>
                <w:id w:val="-636186003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 w:val="restart"/>
          </w:tcPr>
          <w:p w14:paraId="56DF22C2" w14:textId="77777777" w:rsidR="00A0744E" w:rsidRDefault="00A0744E" w:rsidP="00060EEF">
            <w:r>
              <w:t>Address and Postcode:</w:t>
            </w:r>
          </w:p>
          <w:sdt>
            <w:sdtPr>
              <w:id w:val="-205250373"/>
              <w:placeholder>
                <w:docPart w:val="D2A51B90DB0E4A66BC9F017FB5F5BFA1"/>
              </w:placeholder>
              <w:showingPlcHdr/>
            </w:sdtPr>
            <w:sdtEndPr/>
            <w:sdtContent>
              <w:p w14:paraId="494547AB" w14:textId="77777777" w:rsidR="00A0744E" w:rsidRDefault="00A0744E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44E" w14:paraId="47A0B7B9" w14:textId="77777777" w:rsidTr="00A56121">
        <w:trPr>
          <w:trHeight w:val="418"/>
        </w:trPr>
        <w:tc>
          <w:tcPr>
            <w:tcW w:w="5240" w:type="dxa"/>
          </w:tcPr>
          <w:p w14:paraId="51F779CD" w14:textId="77777777" w:rsidR="00A0744E" w:rsidRDefault="00A0744E" w:rsidP="00060EEF">
            <w:r>
              <w:t xml:space="preserve">Job Title:  </w:t>
            </w:r>
            <w:sdt>
              <w:sdtPr>
                <w:id w:val="-849878528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14:paraId="1E088345" w14:textId="77777777" w:rsidR="00A0744E" w:rsidRDefault="00A0744E" w:rsidP="00060EEF"/>
        </w:tc>
      </w:tr>
      <w:tr w:rsidR="00A0744E" w14:paraId="3452B769" w14:textId="77777777" w:rsidTr="00A56121">
        <w:trPr>
          <w:trHeight w:val="411"/>
        </w:trPr>
        <w:tc>
          <w:tcPr>
            <w:tcW w:w="5240" w:type="dxa"/>
          </w:tcPr>
          <w:p w14:paraId="7BB4FCE2" w14:textId="77777777" w:rsidR="00A0744E" w:rsidRDefault="00A0744E" w:rsidP="00060EEF">
            <w:r>
              <w:t xml:space="preserve">Organisation:  </w:t>
            </w:r>
            <w:sdt>
              <w:sdtPr>
                <w:id w:val="-2120521151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14:paraId="695671A5" w14:textId="77777777" w:rsidR="00A0744E" w:rsidRDefault="00A0744E" w:rsidP="00060EEF"/>
        </w:tc>
      </w:tr>
      <w:tr w:rsidR="00A0744E" w14:paraId="32453CBE" w14:textId="77777777" w:rsidTr="00A56121">
        <w:trPr>
          <w:trHeight w:val="417"/>
        </w:trPr>
        <w:tc>
          <w:tcPr>
            <w:tcW w:w="5240" w:type="dxa"/>
          </w:tcPr>
          <w:p w14:paraId="64530345" w14:textId="77777777" w:rsidR="00A0744E" w:rsidRDefault="00A0744E" w:rsidP="00060EEF">
            <w:r>
              <w:t xml:space="preserve">Telephone:  </w:t>
            </w:r>
            <w:sdt>
              <w:sdtPr>
                <w:id w:val="-1747333840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14:paraId="5FB15CE2" w14:textId="77777777" w:rsidR="00A0744E" w:rsidRDefault="00A0744E" w:rsidP="00A0744E"/>
        </w:tc>
      </w:tr>
      <w:tr w:rsidR="00BD02FF" w14:paraId="04E9EA6D" w14:textId="77777777" w:rsidTr="00A56121">
        <w:trPr>
          <w:trHeight w:val="423"/>
        </w:trPr>
        <w:tc>
          <w:tcPr>
            <w:tcW w:w="5240" w:type="dxa"/>
          </w:tcPr>
          <w:p w14:paraId="25381B6B" w14:textId="77777777" w:rsidR="00BD02FF" w:rsidRDefault="00BD02FF" w:rsidP="00060EEF">
            <w:r>
              <w:t>Mobile:</w:t>
            </w:r>
            <w:r w:rsidR="005904CC">
              <w:t xml:space="preserve">  </w:t>
            </w:r>
            <w:sdt>
              <w:sdtPr>
                <w:id w:val="593675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04CC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74809BE7" w14:textId="77777777" w:rsidR="00BD02FF" w:rsidRDefault="00BD02FF" w:rsidP="00060EEF">
            <w:r>
              <w:t>Email:</w:t>
            </w:r>
            <w:r w:rsidR="005904CC">
              <w:t xml:space="preserve">  </w:t>
            </w:r>
            <w:sdt>
              <w:sdtPr>
                <w:id w:val="-16151381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04CC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D314AB" w14:textId="77777777" w:rsidR="00BD02FF" w:rsidRDefault="00BD02FF" w:rsidP="00060EEF">
      <w:pPr>
        <w:spacing w:after="0" w:line="240" w:lineRule="auto"/>
      </w:pPr>
    </w:p>
    <w:p w14:paraId="68CC9905" w14:textId="77777777" w:rsidR="00EA392E" w:rsidRDefault="00EA392E" w:rsidP="00060EEF">
      <w:pPr>
        <w:spacing w:after="0" w:line="240" w:lineRule="auto"/>
      </w:pPr>
      <w:r>
        <w:br w:type="page"/>
      </w:r>
    </w:p>
    <w:p w14:paraId="0C1737CD" w14:textId="77777777" w:rsidR="00846F91" w:rsidRDefault="00846F91" w:rsidP="00060EEF">
      <w:pPr>
        <w:spacing w:after="0" w:line="240" w:lineRule="auto"/>
      </w:pPr>
    </w:p>
    <w:tbl>
      <w:tblPr>
        <w:tblStyle w:val="TableGrid"/>
        <w:tblW w:w="0" w:type="auto"/>
        <w:shd w:val="clear" w:color="auto" w:fill="5A4789"/>
        <w:tblLook w:val="04A0" w:firstRow="1" w:lastRow="0" w:firstColumn="1" w:lastColumn="0" w:noHBand="0" w:noVBand="1"/>
      </w:tblPr>
      <w:tblGrid>
        <w:gridCol w:w="10196"/>
      </w:tblGrid>
      <w:tr w:rsidR="001E7215" w14:paraId="15EA9DB2" w14:textId="77777777" w:rsidTr="00801FB1">
        <w:trPr>
          <w:trHeight w:val="1229"/>
        </w:trPr>
        <w:tc>
          <w:tcPr>
            <w:tcW w:w="10196" w:type="dxa"/>
            <w:shd w:val="clear" w:color="auto" w:fill="0070C0"/>
            <w:vAlign w:val="center"/>
          </w:tcPr>
          <w:p w14:paraId="71C464EC" w14:textId="77777777" w:rsidR="001E7215" w:rsidRDefault="00444308" w:rsidP="001E7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Client </w:t>
            </w:r>
            <w:r w:rsidR="001E7215" w:rsidRPr="001E7215">
              <w:rPr>
                <w:b/>
                <w:color w:val="FFFFFF" w:themeColor="background1"/>
                <w:sz w:val="24"/>
                <w:szCs w:val="24"/>
              </w:rPr>
              <w:t>Monitoring</w:t>
            </w:r>
          </w:p>
          <w:p w14:paraId="1660AD72" w14:textId="77777777" w:rsidR="00C20622" w:rsidRPr="00EA392E" w:rsidRDefault="007624E9" w:rsidP="00EA392E">
            <w:pPr>
              <w:rPr>
                <w:color w:val="FFFFFF" w:themeColor="background1"/>
                <w:sz w:val="20"/>
                <w:szCs w:val="24"/>
              </w:rPr>
            </w:pPr>
            <w:r w:rsidRPr="00EA392E">
              <w:rPr>
                <w:color w:val="FFFFFF" w:themeColor="background1"/>
                <w:sz w:val="20"/>
                <w:szCs w:val="24"/>
              </w:rPr>
              <w:t>This information in sections 1-4 below are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used to</w:t>
            </w:r>
            <w:r w:rsidR="00EA392E">
              <w:rPr>
                <w:color w:val="FFFFFF" w:themeColor="background1"/>
                <w:sz w:val="20"/>
                <w:szCs w:val="24"/>
              </w:rPr>
              <w:t xml:space="preserve"> try to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ensure that we provide an accessible and responsive service to all. It is not mandatory to 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complete the information in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th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ese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section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s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but it will support us to improve and develop our services if you answer as many of them as possible. Thank you.</w:t>
            </w:r>
          </w:p>
        </w:tc>
      </w:tr>
    </w:tbl>
    <w:p w14:paraId="64B080BE" w14:textId="77777777" w:rsidR="001E7215" w:rsidRDefault="001E721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833"/>
        <w:gridCol w:w="2265"/>
        <w:gridCol w:w="2549"/>
      </w:tblGrid>
      <w:tr w:rsidR="002F0BCF" w14:paraId="7876F9B2" w14:textId="77777777" w:rsidTr="002F0BCF">
        <w:trPr>
          <w:trHeight w:val="273"/>
        </w:trPr>
        <w:tc>
          <w:tcPr>
            <w:tcW w:w="10196" w:type="dxa"/>
            <w:gridSpan w:val="4"/>
          </w:tcPr>
          <w:p w14:paraId="6247D303" w14:textId="77777777" w:rsidR="002F0BCF" w:rsidRDefault="00444308" w:rsidP="00444308">
            <w:pPr>
              <w:jc w:val="center"/>
            </w:pPr>
            <w:r>
              <w:t xml:space="preserve">Section 1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2F0BCF" w14:paraId="42710057" w14:textId="77777777" w:rsidTr="002F0BCF">
        <w:trPr>
          <w:trHeight w:val="277"/>
        </w:trPr>
        <w:tc>
          <w:tcPr>
            <w:tcW w:w="2549" w:type="dxa"/>
          </w:tcPr>
          <w:p w14:paraId="0756192E" w14:textId="77777777" w:rsidR="002F0BCF" w:rsidRDefault="00801FB1" w:rsidP="00060EEF">
            <w:sdt>
              <w:sdtPr>
                <w:id w:val="-10550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Male</w:t>
            </w:r>
          </w:p>
        </w:tc>
        <w:tc>
          <w:tcPr>
            <w:tcW w:w="2833" w:type="dxa"/>
          </w:tcPr>
          <w:p w14:paraId="0D10A267" w14:textId="77777777" w:rsidR="002F0BCF" w:rsidRDefault="00801FB1" w:rsidP="00060EEF">
            <w:sdt>
              <w:sdtPr>
                <w:id w:val="-6599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Female</w:t>
            </w:r>
          </w:p>
        </w:tc>
        <w:tc>
          <w:tcPr>
            <w:tcW w:w="2265" w:type="dxa"/>
          </w:tcPr>
          <w:p w14:paraId="5232EEBB" w14:textId="77777777" w:rsidR="002F0BCF" w:rsidRDefault="00801FB1" w:rsidP="00060EEF">
            <w:sdt>
              <w:sdtPr>
                <w:id w:val="-3831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Transgender Male</w:t>
            </w:r>
          </w:p>
        </w:tc>
        <w:tc>
          <w:tcPr>
            <w:tcW w:w="2549" w:type="dxa"/>
          </w:tcPr>
          <w:p w14:paraId="06FD674F" w14:textId="77777777" w:rsidR="002F0BCF" w:rsidRDefault="00801FB1" w:rsidP="002F0BCF">
            <w:sdt>
              <w:sdtPr>
                <w:id w:val="2397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Transgender Female</w:t>
            </w:r>
          </w:p>
        </w:tc>
      </w:tr>
      <w:tr w:rsidR="002F0BCF" w14:paraId="7D6EDBB0" w14:textId="77777777" w:rsidTr="002F0BCF">
        <w:trPr>
          <w:trHeight w:val="253"/>
        </w:trPr>
        <w:tc>
          <w:tcPr>
            <w:tcW w:w="7647" w:type="dxa"/>
            <w:gridSpan w:val="3"/>
          </w:tcPr>
          <w:p w14:paraId="0426DDC1" w14:textId="77777777" w:rsidR="002F0BCF" w:rsidRDefault="00801FB1" w:rsidP="002F0BCF">
            <w:sdt>
              <w:sdtPr>
                <w:id w:val="-15722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Other (specify)  </w:t>
            </w:r>
            <w:sdt>
              <w:sdtPr>
                <w:id w:val="1408346911"/>
                <w:placeholder>
                  <w:docPart w:val="899F8624D30A4D6F903574A28897B88F"/>
                </w:placeholder>
                <w:showingPlcHdr/>
              </w:sdtPr>
              <w:sdtEndPr/>
              <w:sdtContent>
                <w:r w:rsidR="002F0BCF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9" w:type="dxa"/>
          </w:tcPr>
          <w:p w14:paraId="6215E7EA" w14:textId="77777777" w:rsidR="002F0BCF" w:rsidRDefault="00801FB1" w:rsidP="00DC6D4F">
            <w:sdt>
              <w:sdtPr>
                <w:id w:val="-10594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</w:t>
            </w:r>
            <w:r w:rsidR="00DC6D4F">
              <w:t>Prefer not</w:t>
            </w:r>
            <w:r w:rsidR="002F0BCF">
              <w:t xml:space="preserve"> to say</w:t>
            </w:r>
          </w:p>
        </w:tc>
      </w:tr>
    </w:tbl>
    <w:p w14:paraId="20EEED6B" w14:textId="77777777" w:rsidR="001E7215" w:rsidRDefault="001E721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976"/>
        <w:gridCol w:w="2263"/>
      </w:tblGrid>
      <w:tr w:rsidR="002F0BCF" w14:paraId="4F8460A7" w14:textId="77777777" w:rsidTr="005005B4">
        <w:tc>
          <w:tcPr>
            <w:tcW w:w="10196" w:type="dxa"/>
            <w:gridSpan w:val="5"/>
          </w:tcPr>
          <w:p w14:paraId="0916ECBA" w14:textId="77777777" w:rsidR="002F0BCF" w:rsidRDefault="00444308" w:rsidP="00444308">
            <w:pPr>
              <w:jc w:val="center"/>
            </w:pPr>
            <w:r>
              <w:t xml:space="preserve">Section 2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2F0BCF" w14:paraId="65FE2DDD" w14:textId="77777777" w:rsidTr="00953EFF">
        <w:trPr>
          <w:trHeight w:val="534"/>
        </w:trPr>
        <w:tc>
          <w:tcPr>
            <w:tcW w:w="1555" w:type="dxa"/>
            <w:vAlign w:val="center"/>
          </w:tcPr>
          <w:p w14:paraId="247CD2A4" w14:textId="77777777" w:rsidR="002F0BCF" w:rsidRDefault="002F0BCF" w:rsidP="00953EFF">
            <w:pPr>
              <w:jc w:val="center"/>
            </w:pPr>
            <w:r>
              <w:t>White</w:t>
            </w:r>
          </w:p>
        </w:tc>
        <w:tc>
          <w:tcPr>
            <w:tcW w:w="1701" w:type="dxa"/>
            <w:vAlign w:val="center"/>
          </w:tcPr>
          <w:p w14:paraId="63A9AD9A" w14:textId="77777777" w:rsidR="00953EFF" w:rsidRDefault="002F0BCF" w:rsidP="00953EFF">
            <w:pPr>
              <w:jc w:val="center"/>
            </w:pPr>
            <w:r>
              <w:t>Asian/</w:t>
            </w:r>
          </w:p>
          <w:p w14:paraId="7F75C67B" w14:textId="77777777" w:rsidR="002F0BCF" w:rsidRDefault="002F0BCF" w:rsidP="00953EFF">
            <w:pPr>
              <w:jc w:val="center"/>
            </w:pPr>
            <w:r>
              <w:t>Asian</w:t>
            </w:r>
            <w:r w:rsidR="00953EFF">
              <w:t xml:space="preserve"> </w:t>
            </w:r>
            <w:r>
              <w:t>British</w:t>
            </w:r>
          </w:p>
        </w:tc>
        <w:tc>
          <w:tcPr>
            <w:tcW w:w="1701" w:type="dxa"/>
            <w:vAlign w:val="center"/>
          </w:tcPr>
          <w:p w14:paraId="644C5F35" w14:textId="77777777" w:rsidR="00953EFF" w:rsidRDefault="002F0BCF" w:rsidP="00953EFF">
            <w:pPr>
              <w:jc w:val="center"/>
            </w:pPr>
            <w:r>
              <w:t>Black/</w:t>
            </w:r>
          </w:p>
          <w:p w14:paraId="60ED5E47" w14:textId="77777777" w:rsidR="002F0BCF" w:rsidRDefault="002F0BCF" w:rsidP="00953EFF">
            <w:pPr>
              <w:jc w:val="center"/>
            </w:pPr>
            <w:r>
              <w:t>Black</w:t>
            </w:r>
            <w:r w:rsidR="00953EFF">
              <w:t xml:space="preserve"> </w:t>
            </w:r>
            <w:r>
              <w:t>British</w:t>
            </w:r>
          </w:p>
        </w:tc>
        <w:tc>
          <w:tcPr>
            <w:tcW w:w="2976" w:type="dxa"/>
            <w:vAlign w:val="center"/>
          </w:tcPr>
          <w:p w14:paraId="0D46A476" w14:textId="77777777" w:rsidR="002F0BCF" w:rsidRDefault="002F0BCF" w:rsidP="00953EFF">
            <w:pPr>
              <w:jc w:val="center"/>
            </w:pPr>
            <w:r>
              <w:t>Mixed</w:t>
            </w:r>
          </w:p>
        </w:tc>
        <w:tc>
          <w:tcPr>
            <w:tcW w:w="2263" w:type="dxa"/>
          </w:tcPr>
          <w:p w14:paraId="6A1FEE19" w14:textId="77777777" w:rsidR="002F0BCF" w:rsidRDefault="002F0BCF" w:rsidP="00060EEF"/>
        </w:tc>
      </w:tr>
      <w:tr w:rsidR="002F0BCF" w14:paraId="6ED83D15" w14:textId="77777777" w:rsidTr="00953EFF">
        <w:tc>
          <w:tcPr>
            <w:tcW w:w="1555" w:type="dxa"/>
          </w:tcPr>
          <w:p w14:paraId="63326FFE" w14:textId="77777777" w:rsidR="002F0BCF" w:rsidRDefault="00801FB1" w:rsidP="002F0BCF">
            <w:sdt>
              <w:sdtPr>
                <w:id w:val="480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British</w:t>
            </w:r>
          </w:p>
        </w:tc>
        <w:tc>
          <w:tcPr>
            <w:tcW w:w="1701" w:type="dxa"/>
          </w:tcPr>
          <w:p w14:paraId="20FF5504" w14:textId="77777777" w:rsidR="002F0BCF" w:rsidRDefault="00801FB1" w:rsidP="002F0BCF">
            <w:sdt>
              <w:sdtPr>
                <w:id w:val="10722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Indian</w:t>
            </w:r>
          </w:p>
        </w:tc>
        <w:tc>
          <w:tcPr>
            <w:tcW w:w="1701" w:type="dxa"/>
          </w:tcPr>
          <w:p w14:paraId="7E6D49F3" w14:textId="77777777" w:rsidR="002F0BCF" w:rsidRDefault="00801FB1" w:rsidP="002F0BCF">
            <w:sdt>
              <w:sdtPr>
                <w:id w:val="-739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African</w:t>
            </w:r>
          </w:p>
        </w:tc>
        <w:tc>
          <w:tcPr>
            <w:tcW w:w="2976" w:type="dxa"/>
          </w:tcPr>
          <w:p w14:paraId="41BAE4C4" w14:textId="77777777" w:rsidR="002F0BCF" w:rsidRDefault="00801FB1" w:rsidP="00953EFF">
            <w:sdt>
              <w:sdtPr>
                <w:id w:val="-9963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White &amp; </w:t>
            </w:r>
            <w:r w:rsidR="002F0BCF">
              <w:t>Asian</w:t>
            </w:r>
          </w:p>
        </w:tc>
        <w:tc>
          <w:tcPr>
            <w:tcW w:w="2263" w:type="dxa"/>
          </w:tcPr>
          <w:p w14:paraId="39E705DA" w14:textId="77777777" w:rsidR="002F0BCF" w:rsidRDefault="00801FB1" w:rsidP="002F0BCF">
            <w:sdt>
              <w:sdtPr>
                <w:id w:val="2550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 </w:t>
            </w:r>
          </w:p>
        </w:tc>
      </w:tr>
      <w:tr w:rsidR="002F0BCF" w14:paraId="15302F6A" w14:textId="77777777" w:rsidTr="00953EFF">
        <w:tc>
          <w:tcPr>
            <w:tcW w:w="1555" w:type="dxa"/>
          </w:tcPr>
          <w:p w14:paraId="78AC3401" w14:textId="77777777" w:rsidR="002F0BCF" w:rsidRDefault="00801FB1" w:rsidP="002F0BCF">
            <w:sdt>
              <w:sdtPr>
                <w:id w:val="4078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European</w:t>
            </w:r>
          </w:p>
        </w:tc>
        <w:tc>
          <w:tcPr>
            <w:tcW w:w="1701" w:type="dxa"/>
          </w:tcPr>
          <w:p w14:paraId="0154016E" w14:textId="77777777" w:rsidR="002F0BCF" w:rsidRDefault="00801FB1" w:rsidP="002F0BCF">
            <w:sdt>
              <w:sdtPr>
                <w:id w:val="4435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Pakistani</w:t>
            </w:r>
          </w:p>
        </w:tc>
        <w:tc>
          <w:tcPr>
            <w:tcW w:w="1701" w:type="dxa"/>
          </w:tcPr>
          <w:p w14:paraId="0EC77E34" w14:textId="77777777" w:rsidR="002F0BCF" w:rsidRDefault="00801FB1" w:rsidP="002F0BCF">
            <w:sdt>
              <w:sdtPr>
                <w:id w:val="15063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Caribbean</w:t>
            </w:r>
          </w:p>
        </w:tc>
        <w:tc>
          <w:tcPr>
            <w:tcW w:w="2976" w:type="dxa"/>
          </w:tcPr>
          <w:p w14:paraId="16414EEF" w14:textId="77777777" w:rsidR="002F0BCF" w:rsidRDefault="00801FB1" w:rsidP="00953EFF">
            <w:sdt>
              <w:sdtPr>
                <w:id w:val="-3655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White </w:t>
            </w:r>
            <w:r w:rsidR="00953EFF">
              <w:t>&amp;</w:t>
            </w:r>
            <w:r w:rsidR="002F0BCF">
              <w:t xml:space="preserve"> Black African</w:t>
            </w:r>
          </w:p>
        </w:tc>
        <w:tc>
          <w:tcPr>
            <w:tcW w:w="2263" w:type="dxa"/>
          </w:tcPr>
          <w:p w14:paraId="627DF516" w14:textId="77777777" w:rsidR="002F0BCF" w:rsidRDefault="00801FB1" w:rsidP="002F0BCF">
            <w:sdt>
              <w:sdtPr>
                <w:id w:val="-6524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Unknown</w:t>
            </w:r>
          </w:p>
        </w:tc>
      </w:tr>
      <w:tr w:rsidR="002F0BCF" w14:paraId="1FE46D60" w14:textId="77777777" w:rsidTr="00953EFF">
        <w:tc>
          <w:tcPr>
            <w:tcW w:w="1555" w:type="dxa"/>
          </w:tcPr>
          <w:p w14:paraId="7497AC34" w14:textId="77777777" w:rsidR="002F0BCF" w:rsidRDefault="00801FB1" w:rsidP="002F0BCF">
            <w:sdt>
              <w:sdtPr>
                <w:id w:val="13811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Irish</w:t>
            </w:r>
          </w:p>
        </w:tc>
        <w:tc>
          <w:tcPr>
            <w:tcW w:w="1701" w:type="dxa"/>
          </w:tcPr>
          <w:p w14:paraId="79B637A8" w14:textId="77777777" w:rsidR="002F0BCF" w:rsidRDefault="00801FB1" w:rsidP="002F0BCF">
            <w:sdt>
              <w:sdtPr>
                <w:id w:val="-17299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Bangladeshi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82101B" w14:textId="77777777" w:rsidR="002F0BCF" w:rsidRDefault="00801FB1" w:rsidP="002F0BCF">
            <w:sdt>
              <w:sdtPr>
                <w:id w:val="18899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Other</w:t>
            </w:r>
          </w:p>
        </w:tc>
        <w:tc>
          <w:tcPr>
            <w:tcW w:w="2976" w:type="dxa"/>
          </w:tcPr>
          <w:p w14:paraId="3EB0C130" w14:textId="77777777" w:rsidR="002F0BCF" w:rsidRDefault="00801FB1" w:rsidP="00953EFF">
            <w:sdt>
              <w:sdtPr>
                <w:id w:val="18233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White </w:t>
            </w:r>
            <w:r w:rsidR="00953EFF">
              <w:t>&amp;</w:t>
            </w:r>
            <w:r w:rsidR="002F0BCF">
              <w:t xml:space="preserve"> Black Caribbean</w:t>
            </w:r>
          </w:p>
        </w:tc>
        <w:tc>
          <w:tcPr>
            <w:tcW w:w="2263" w:type="dxa"/>
          </w:tcPr>
          <w:p w14:paraId="1DF01F10" w14:textId="77777777" w:rsidR="002F0BCF" w:rsidRDefault="00801FB1" w:rsidP="00DC6D4F">
            <w:sdt>
              <w:sdtPr>
                <w:id w:val="-14392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</w:t>
            </w:r>
            <w:r w:rsidR="00DC6D4F">
              <w:t>Prefer not</w:t>
            </w:r>
            <w:r w:rsidR="00953EFF">
              <w:t xml:space="preserve"> to say</w:t>
            </w:r>
          </w:p>
        </w:tc>
      </w:tr>
      <w:tr w:rsidR="00953EFF" w14:paraId="16EB542F" w14:textId="77777777" w:rsidTr="00953EFF">
        <w:trPr>
          <w:gridAfter w:val="1"/>
          <w:wAfter w:w="2263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1944B712" w14:textId="77777777" w:rsidR="00953EFF" w:rsidRDefault="00801FB1" w:rsidP="002F0BCF">
            <w:sdt>
              <w:sdtPr>
                <w:id w:val="20427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</w:t>
            </w:r>
          </w:p>
        </w:tc>
        <w:tc>
          <w:tcPr>
            <w:tcW w:w="1701" w:type="dxa"/>
          </w:tcPr>
          <w:p w14:paraId="7C2FF40B" w14:textId="77777777" w:rsidR="00953EFF" w:rsidRDefault="00801FB1" w:rsidP="002F0BCF">
            <w:sdt>
              <w:sdtPr>
                <w:id w:val="11573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Chinese</w:t>
            </w:r>
          </w:p>
        </w:tc>
        <w:tc>
          <w:tcPr>
            <w:tcW w:w="1701" w:type="dxa"/>
            <w:tcBorders>
              <w:bottom w:val="nil"/>
            </w:tcBorders>
          </w:tcPr>
          <w:p w14:paraId="56B24746" w14:textId="77777777" w:rsidR="00953EFF" w:rsidRDefault="00953EFF" w:rsidP="002F0BCF"/>
        </w:tc>
        <w:tc>
          <w:tcPr>
            <w:tcW w:w="2976" w:type="dxa"/>
          </w:tcPr>
          <w:p w14:paraId="10653D3F" w14:textId="77777777" w:rsidR="00953EFF" w:rsidRDefault="00801FB1" w:rsidP="002F0BCF">
            <w:sdt>
              <w:sdtPr>
                <w:id w:val="-3830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 Mixed Background</w:t>
            </w:r>
          </w:p>
        </w:tc>
      </w:tr>
      <w:tr w:rsidR="00953EFF" w14:paraId="68FDE8DE" w14:textId="77777777" w:rsidTr="00953EFF">
        <w:trPr>
          <w:gridAfter w:val="3"/>
          <w:wAfter w:w="6940" w:type="dxa"/>
        </w:trPr>
        <w:tc>
          <w:tcPr>
            <w:tcW w:w="1555" w:type="dxa"/>
            <w:tcBorders>
              <w:left w:val="nil"/>
              <w:bottom w:val="nil"/>
            </w:tcBorders>
          </w:tcPr>
          <w:p w14:paraId="5D094EB0" w14:textId="77777777" w:rsidR="00953EFF" w:rsidRDefault="00953EFF" w:rsidP="002F0BCF"/>
        </w:tc>
        <w:tc>
          <w:tcPr>
            <w:tcW w:w="1701" w:type="dxa"/>
          </w:tcPr>
          <w:p w14:paraId="491C97F2" w14:textId="77777777" w:rsidR="00953EFF" w:rsidRDefault="00801FB1" w:rsidP="002F0BCF">
            <w:sdt>
              <w:sdtPr>
                <w:id w:val="-4540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</w:t>
            </w:r>
          </w:p>
        </w:tc>
      </w:tr>
    </w:tbl>
    <w:p w14:paraId="6FDB7133" w14:textId="77777777" w:rsidR="002F0BCF" w:rsidRDefault="002F0BCF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691"/>
        <w:gridCol w:w="2407"/>
        <w:gridCol w:w="2549"/>
      </w:tblGrid>
      <w:tr w:rsidR="007624E9" w14:paraId="255A7476" w14:textId="77777777" w:rsidTr="002F7CC1">
        <w:tc>
          <w:tcPr>
            <w:tcW w:w="10196" w:type="dxa"/>
            <w:gridSpan w:val="4"/>
          </w:tcPr>
          <w:p w14:paraId="5092A896" w14:textId="77777777" w:rsidR="007624E9" w:rsidRDefault="00444308" w:rsidP="00444308">
            <w:pPr>
              <w:jc w:val="center"/>
            </w:pPr>
            <w:r>
              <w:t xml:space="preserve">Section 3 – please tick </w:t>
            </w:r>
            <w:r w:rsidRPr="00444308">
              <w:rPr>
                <w:u w:val="single"/>
              </w:rPr>
              <w:t>all that apply</w:t>
            </w:r>
          </w:p>
        </w:tc>
      </w:tr>
      <w:tr w:rsidR="007624E9" w14:paraId="35380392" w14:textId="77777777" w:rsidTr="007624E9">
        <w:tc>
          <w:tcPr>
            <w:tcW w:w="2549" w:type="dxa"/>
          </w:tcPr>
          <w:p w14:paraId="1A3290E9" w14:textId="77777777" w:rsidR="007624E9" w:rsidRDefault="00801FB1" w:rsidP="00060EEF">
            <w:sdt>
              <w:sdtPr>
                <w:id w:val="7190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Acquired Brain Injury</w:t>
            </w:r>
          </w:p>
        </w:tc>
        <w:tc>
          <w:tcPr>
            <w:tcW w:w="2691" w:type="dxa"/>
          </w:tcPr>
          <w:p w14:paraId="20EDFD68" w14:textId="77777777" w:rsidR="007624E9" w:rsidRDefault="00801FB1" w:rsidP="00060EEF">
            <w:sdt>
              <w:sdtPr>
                <w:id w:val="-2079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Alzheimer’s</w:t>
            </w:r>
          </w:p>
        </w:tc>
        <w:tc>
          <w:tcPr>
            <w:tcW w:w="2407" w:type="dxa"/>
          </w:tcPr>
          <w:p w14:paraId="651F528D" w14:textId="77777777" w:rsidR="007624E9" w:rsidRDefault="00801FB1" w:rsidP="00060EEF">
            <w:sdt>
              <w:sdtPr>
                <w:id w:val="16554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Autism</w:t>
            </w:r>
          </w:p>
        </w:tc>
        <w:tc>
          <w:tcPr>
            <w:tcW w:w="2549" w:type="dxa"/>
          </w:tcPr>
          <w:p w14:paraId="7DAEC7E8" w14:textId="77777777" w:rsidR="007624E9" w:rsidRDefault="00801FB1" w:rsidP="00060EEF">
            <w:sdt>
              <w:sdtPr>
                <w:id w:val="-12885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Dementia</w:t>
            </w:r>
          </w:p>
        </w:tc>
      </w:tr>
      <w:tr w:rsidR="007624E9" w14:paraId="5868AC8C" w14:textId="77777777" w:rsidTr="007624E9">
        <w:tc>
          <w:tcPr>
            <w:tcW w:w="2549" w:type="dxa"/>
          </w:tcPr>
          <w:p w14:paraId="40EDCE48" w14:textId="77777777" w:rsidR="007624E9" w:rsidRDefault="00801FB1" w:rsidP="00060EEF">
            <w:sdt>
              <w:sdtPr>
                <w:id w:val="-3985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Hearing Impairment</w:t>
            </w:r>
          </w:p>
        </w:tc>
        <w:tc>
          <w:tcPr>
            <w:tcW w:w="2691" w:type="dxa"/>
          </w:tcPr>
          <w:p w14:paraId="7E0F7C9D" w14:textId="77777777" w:rsidR="007624E9" w:rsidRDefault="00801FB1" w:rsidP="00060EEF">
            <w:sdt>
              <w:sdtPr>
                <w:id w:val="-21332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Learning Difficulty</w:t>
            </w:r>
          </w:p>
        </w:tc>
        <w:tc>
          <w:tcPr>
            <w:tcW w:w="2407" w:type="dxa"/>
          </w:tcPr>
          <w:p w14:paraId="332C98C9" w14:textId="77777777" w:rsidR="007624E9" w:rsidRDefault="00801FB1" w:rsidP="00060EEF">
            <w:sdt>
              <w:sdtPr>
                <w:id w:val="-17595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Learning Disability</w:t>
            </w:r>
          </w:p>
        </w:tc>
        <w:tc>
          <w:tcPr>
            <w:tcW w:w="2549" w:type="dxa"/>
          </w:tcPr>
          <w:p w14:paraId="50EE1356" w14:textId="77777777" w:rsidR="007624E9" w:rsidRDefault="00801FB1" w:rsidP="00060EEF">
            <w:sdt>
              <w:sdtPr>
                <w:id w:val="-768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Long Term Condition</w:t>
            </w:r>
          </w:p>
        </w:tc>
      </w:tr>
      <w:tr w:rsidR="007624E9" w14:paraId="5F24E7F3" w14:textId="77777777" w:rsidTr="007624E9">
        <w:tc>
          <w:tcPr>
            <w:tcW w:w="2549" w:type="dxa"/>
          </w:tcPr>
          <w:p w14:paraId="42B05CB0" w14:textId="77777777" w:rsidR="007624E9" w:rsidRDefault="00801FB1" w:rsidP="00060EEF">
            <w:sdt>
              <w:sdtPr>
                <w:id w:val="16609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Mental Health</w:t>
            </w:r>
          </w:p>
        </w:tc>
        <w:tc>
          <w:tcPr>
            <w:tcW w:w="2691" w:type="dxa"/>
          </w:tcPr>
          <w:p w14:paraId="02E0A003" w14:textId="77777777" w:rsidR="007624E9" w:rsidRDefault="00801FB1" w:rsidP="00060EEF">
            <w:sdt>
              <w:sdtPr>
                <w:id w:val="18156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Neurological Condition</w:t>
            </w:r>
          </w:p>
        </w:tc>
        <w:tc>
          <w:tcPr>
            <w:tcW w:w="2407" w:type="dxa"/>
          </w:tcPr>
          <w:p w14:paraId="7E673EEB" w14:textId="77777777" w:rsidR="007624E9" w:rsidRDefault="00801FB1" w:rsidP="00060EEF">
            <w:sdt>
              <w:sdtPr>
                <w:id w:val="2103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Physical Disability</w:t>
            </w:r>
          </w:p>
        </w:tc>
        <w:tc>
          <w:tcPr>
            <w:tcW w:w="2549" w:type="dxa"/>
          </w:tcPr>
          <w:p w14:paraId="59E5C78A" w14:textId="77777777" w:rsidR="007624E9" w:rsidRDefault="00801FB1" w:rsidP="00060EEF">
            <w:sdt>
              <w:sdtPr>
                <w:id w:val="44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Speech Impairment</w:t>
            </w:r>
          </w:p>
        </w:tc>
      </w:tr>
      <w:tr w:rsidR="007624E9" w14:paraId="4B794F54" w14:textId="77777777" w:rsidTr="007624E9">
        <w:tc>
          <w:tcPr>
            <w:tcW w:w="2549" w:type="dxa"/>
          </w:tcPr>
          <w:p w14:paraId="25E347EB" w14:textId="77777777" w:rsidR="007624E9" w:rsidRDefault="00801FB1" w:rsidP="00060EEF">
            <w:sdt>
              <w:sdtPr>
                <w:id w:val="5865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Visual Impairment</w:t>
            </w:r>
          </w:p>
        </w:tc>
        <w:tc>
          <w:tcPr>
            <w:tcW w:w="2691" w:type="dxa"/>
          </w:tcPr>
          <w:p w14:paraId="1B4AD8C4" w14:textId="77777777" w:rsidR="007624E9" w:rsidRDefault="00801FB1" w:rsidP="00060EEF">
            <w:sdt>
              <w:sdtPr>
                <w:id w:val="-1723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None</w:t>
            </w:r>
          </w:p>
        </w:tc>
        <w:tc>
          <w:tcPr>
            <w:tcW w:w="2407" w:type="dxa"/>
          </w:tcPr>
          <w:p w14:paraId="216A9B3D" w14:textId="77777777" w:rsidR="007624E9" w:rsidRDefault="00801FB1" w:rsidP="007624E9">
            <w:sdt>
              <w:sdtPr>
                <w:id w:val="-16624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Other</w:t>
            </w:r>
          </w:p>
        </w:tc>
        <w:tc>
          <w:tcPr>
            <w:tcW w:w="2549" w:type="dxa"/>
          </w:tcPr>
          <w:p w14:paraId="11D24A4E" w14:textId="77777777" w:rsidR="007624E9" w:rsidRDefault="00801FB1" w:rsidP="00DC6D4F">
            <w:sdt>
              <w:sdtPr>
                <w:id w:val="-10527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</w:t>
            </w:r>
            <w:r w:rsidR="00DC6D4F">
              <w:t>Prefer not</w:t>
            </w:r>
            <w:r w:rsidR="007624E9">
              <w:t xml:space="preserve"> to say</w:t>
            </w:r>
          </w:p>
        </w:tc>
      </w:tr>
    </w:tbl>
    <w:p w14:paraId="07E51DD0" w14:textId="77777777" w:rsidR="00953EFF" w:rsidRDefault="00953EFF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57F42" w14:paraId="7B61E269" w14:textId="77777777" w:rsidTr="00FE6598">
        <w:tc>
          <w:tcPr>
            <w:tcW w:w="10196" w:type="dxa"/>
            <w:gridSpan w:val="3"/>
          </w:tcPr>
          <w:p w14:paraId="7BB5754C" w14:textId="77777777" w:rsidR="00057F42" w:rsidRDefault="00057F42" w:rsidP="00057F42">
            <w:pPr>
              <w:jc w:val="center"/>
            </w:pPr>
            <w:r>
              <w:t xml:space="preserve">Section 4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057F42" w14:paraId="5DCA7ABD" w14:textId="77777777" w:rsidTr="00057F42">
        <w:tc>
          <w:tcPr>
            <w:tcW w:w="3398" w:type="dxa"/>
          </w:tcPr>
          <w:p w14:paraId="7537D572" w14:textId="77777777" w:rsidR="00057F42" w:rsidRDefault="00801FB1" w:rsidP="00060EEF">
            <w:sdt>
              <w:sdtPr>
                <w:id w:val="-1368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Christianity</w:t>
            </w:r>
          </w:p>
        </w:tc>
        <w:tc>
          <w:tcPr>
            <w:tcW w:w="3399" w:type="dxa"/>
          </w:tcPr>
          <w:p w14:paraId="7A0467A1" w14:textId="77777777" w:rsidR="00057F42" w:rsidRDefault="00801FB1" w:rsidP="00060EEF">
            <w:sdt>
              <w:sdtPr>
                <w:id w:val="-5769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Islam</w:t>
            </w:r>
          </w:p>
        </w:tc>
        <w:tc>
          <w:tcPr>
            <w:tcW w:w="3399" w:type="dxa"/>
          </w:tcPr>
          <w:p w14:paraId="16087703" w14:textId="77777777" w:rsidR="00057F42" w:rsidRDefault="00801FB1" w:rsidP="00060EEF">
            <w:sdt>
              <w:sdtPr>
                <w:id w:val="-1455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Judaism</w:t>
            </w:r>
          </w:p>
        </w:tc>
      </w:tr>
      <w:tr w:rsidR="00057F42" w14:paraId="6589F90F" w14:textId="77777777" w:rsidTr="00057F42">
        <w:tc>
          <w:tcPr>
            <w:tcW w:w="3398" w:type="dxa"/>
          </w:tcPr>
          <w:p w14:paraId="3BD39DE5" w14:textId="77777777" w:rsidR="00057F42" w:rsidRDefault="00801FB1" w:rsidP="00060EEF">
            <w:sdt>
              <w:sdtPr>
                <w:id w:val="21460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Hinduism</w:t>
            </w:r>
          </w:p>
        </w:tc>
        <w:tc>
          <w:tcPr>
            <w:tcW w:w="3399" w:type="dxa"/>
          </w:tcPr>
          <w:p w14:paraId="405D2FFC" w14:textId="77777777" w:rsidR="00057F42" w:rsidRDefault="00801FB1" w:rsidP="00060EEF">
            <w:sdt>
              <w:sdtPr>
                <w:id w:val="2709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Sikhism</w:t>
            </w:r>
          </w:p>
        </w:tc>
        <w:tc>
          <w:tcPr>
            <w:tcW w:w="3399" w:type="dxa"/>
          </w:tcPr>
          <w:p w14:paraId="5206AF90" w14:textId="77777777" w:rsidR="00057F42" w:rsidRDefault="00801FB1" w:rsidP="00060EEF">
            <w:sdt>
              <w:sdtPr>
                <w:id w:val="2759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Buddhism</w:t>
            </w:r>
          </w:p>
        </w:tc>
      </w:tr>
      <w:tr w:rsidR="00057F42" w14:paraId="20FDF48F" w14:textId="77777777" w:rsidTr="00057F42">
        <w:tc>
          <w:tcPr>
            <w:tcW w:w="3398" w:type="dxa"/>
          </w:tcPr>
          <w:p w14:paraId="792494CE" w14:textId="77777777" w:rsidR="00057F42" w:rsidRDefault="00801FB1" w:rsidP="00060EEF">
            <w:sdt>
              <w:sdtPr>
                <w:id w:val="-5589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Atheism</w:t>
            </w:r>
          </w:p>
        </w:tc>
        <w:tc>
          <w:tcPr>
            <w:tcW w:w="3399" w:type="dxa"/>
          </w:tcPr>
          <w:p w14:paraId="0B6D934F" w14:textId="77777777" w:rsidR="00057F42" w:rsidRDefault="00801FB1" w:rsidP="00060EEF">
            <w:sdt>
              <w:sdtPr>
                <w:id w:val="16345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No Religion</w:t>
            </w:r>
          </w:p>
        </w:tc>
        <w:tc>
          <w:tcPr>
            <w:tcW w:w="3399" w:type="dxa"/>
          </w:tcPr>
          <w:p w14:paraId="05B8E38B" w14:textId="77777777" w:rsidR="00057F42" w:rsidRDefault="00801FB1" w:rsidP="00060EEF">
            <w:sdt>
              <w:sdtPr>
                <w:id w:val="-1142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Unknown</w:t>
            </w:r>
          </w:p>
        </w:tc>
      </w:tr>
      <w:tr w:rsidR="00057F42" w14:paraId="73213247" w14:textId="77777777" w:rsidTr="007452E9">
        <w:tc>
          <w:tcPr>
            <w:tcW w:w="3398" w:type="dxa"/>
          </w:tcPr>
          <w:p w14:paraId="499BDA1B" w14:textId="77777777" w:rsidR="00057F42" w:rsidRDefault="00801FB1" w:rsidP="00DC6D4F">
            <w:sdt>
              <w:sdtPr>
                <w:id w:val="-15266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</w:t>
            </w:r>
            <w:r w:rsidR="00DC6D4F">
              <w:t>Prefer</w:t>
            </w:r>
            <w:r w:rsidR="00057F42">
              <w:t xml:space="preserve"> not to say</w:t>
            </w:r>
          </w:p>
        </w:tc>
        <w:tc>
          <w:tcPr>
            <w:tcW w:w="6798" w:type="dxa"/>
            <w:gridSpan w:val="2"/>
          </w:tcPr>
          <w:p w14:paraId="7B0B1493" w14:textId="77777777" w:rsidR="00057F42" w:rsidRDefault="00801FB1" w:rsidP="00060EEF">
            <w:sdt>
              <w:sdtPr>
                <w:id w:val="-7420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Other (</w:t>
            </w:r>
            <w:r w:rsidR="00846F91">
              <w:t xml:space="preserve">please </w:t>
            </w:r>
            <w:r w:rsidR="00057F42">
              <w:t xml:space="preserve">specify)    </w:t>
            </w:r>
            <w:sdt>
              <w:sdtPr>
                <w:id w:val="-18797629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7F42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92B6C4" w14:textId="77777777" w:rsidR="00057F42" w:rsidRDefault="00057F42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A392E" w14:paraId="412D32DB" w14:textId="77777777" w:rsidTr="006A5D3D">
        <w:tc>
          <w:tcPr>
            <w:tcW w:w="10196" w:type="dxa"/>
            <w:gridSpan w:val="3"/>
          </w:tcPr>
          <w:p w14:paraId="267A697A" w14:textId="77777777" w:rsidR="00EA392E" w:rsidRDefault="00EA392E" w:rsidP="006A5D3D">
            <w:pPr>
              <w:jc w:val="center"/>
            </w:pPr>
            <w:r>
              <w:t xml:space="preserve">Section 5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EA392E" w14:paraId="5B4EA8EA" w14:textId="77777777" w:rsidTr="006A5D3D">
        <w:tc>
          <w:tcPr>
            <w:tcW w:w="3398" w:type="dxa"/>
          </w:tcPr>
          <w:p w14:paraId="7E04C49C" w14:textId="77777777" w:rsidR="00EA392E" w:rsidRDefault="00801FB1" w:rsidP="00EA392E">
            <w:sdt>
              <w:sdtPr>
                <w:id w:val="1699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Heterosexual</w:t>
            </w:r>
          </w:p>
        </w:tc>
        <w:tc>
          <w:tcPr>
            <w:tcW w:w="3399" w:type="dxa"/>
          </w:tcPr>
          <w:p w14:paraId="17F798B3" w14:textId="77777777" w:rsidR="00EA392E" w:rsidRDefault="00801FB1" w:rsidP="00EA392E">
            <w:sdt>
              <w:sdtPr>
                <w:id w:val="-6337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Homosexual</w:t>
            </w:r>
          </w:p>
        </w:tc>
        <w:tc>
          <w:tcPr>
            <w:tcW w:w="3399" w:type="dxa"/>
          </w:tcPr>
          <w:p w14:paraId="10A9C09B" w14:textId="77777777" w:rsidR="00EA392E" w:rsidRDefault="00801FB1" w:rsidP="00EA392E">
            <w:sdt>
              <w:sdtPr>
                <w:id w:val="-17638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Bi-Sexual</w:t>
            </w:r>
          </w:p>
        </w:tc>
      </w:tr>
      <w:tr w:rsidR="00EA392E" w14:paraId="68C64B58" w14:textId="77777777" w:rsidTr="006A5D3D">
        <w:trPr>
          <w:gridAfter w:val="1"/>
          <w:wAfter w:w="3399" w:type="dxa"/>
        </w:trPr>
        <w:tc>
          <w:tcPr>
            <w:tcW w:w="3398" w:type="dxa"/>
          </w:tcPr>
          <w:p w14:paraId="73B2F218" w14:textId="77777777" w:rsidR="00EA392E" w:rsidRDefault="00801FB1" w:rsidP="00EA392E">
            <w:sdt>
              <w:sdtPr>
                <w:id w:val="18038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Other</w:t>
            </w:r>
          </w:p>
        </w:tc>
        <w:tc>
          <w:tcPr>
            <w:tcW w:w="3399" w:type="dxa"/>
          </w:tcPr>
          <w:p w14:paraId="32FE81CC" w14:textId="77777777" w:rsidR="00EA392E" w:rsidRDefault="00801FB1" w:rsidP="00EA392E">
            <w:sdt>
              <w:sdtPr>
                <w:id w:val="5069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Prefer not to say</w:t>
            </w:r>
          </w:p>
        </w:tc>
      </w:tr>
    </w:tbl>
    <w:p w14:paraId="1A455FD0" w14:textId="77777777" w:rsidR="00EA392E" w:rsidRDefault="00EA392E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480607" w14:paraId="38DD86D6" w14:textId="77777777" w:rsidTr="0017742D">
        <w:tc>
          <w:tcPr>
            <w:tcW w:w="10196" w:type="dxa"/>
            <w:gridSpan w:val="3"/>
          </w:tcPr>
          <w:p w14:paraId="7279772A" w14:textId="77777777" w:rsidR="00480607" w:rsidRDefault="00480607" w:rsidP="0017742D">
            <w:pPr>
              <w:jc w:val="center"/>
            </w:pPr>
            <w:r>
              <w:t xml:space="preserve">Section 6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480607" w14:paraId="692CC3E0" w14:textId="77777777" w:rsidTr="0017742D">
        <w:tc>
          <w:tcPr>
            <w:tcW w:w="3398" w:type="dxa"/>
          </w:tcPr>
          <w:p w14:paraId="258A8DE5" w14:textId="77777777" w:rsidR="00480607" w:rsidRDefault="00801FB1" w:rsidP="0017742D">
            <w:sdt>
              <w:sdtPr>
                <w:id w:val="19162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Married</w:t>
            </w:r>
          </w:p>
        </w:tc>
        <w:tc>
          <w:tcPr>
            <w:tcW w:w="3399" w:type="dxa"/>
          </w:tcPr>
          <w:p w14:paraId="4F724EFA" w14:textId="77777777" w:rsidR="00480607" w:rsidRDefault="00801FB1" w:rsidP="0017742D">
            <w:sdt>
              <w:sdtPr>
                <w:id w:val="1175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In a civil partnership</w:t>
            </w:r>
          </w:p>
        </w:tc>
        <w:tc>
          <w:tcPr>
            <w:tcW w:w="3399" w:type="dxa"/>
          </w:tcPr>
          <w:p w14:paraId="6F4C9CEB" w14:textId="77777777" w:rsidR="00480607" w:rsidRDefault="00801FB1" w:rsidP="0017742D">
            <w:sdt>
              <w:sdtPr>
                <w:id w:val="13961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Co-Habiting</w:t>
            </w:r>
          </w:p>
        </w:tc>
      </w:tr>
      <w:tr w:rsidR="00480607" w14:paraId="1DAC215F" w14:textId="77777777" w:rsidTr="0017742D">
        <w:tc>
          <w:tcPr>
            <w:tcW w:w="3398" w:type="dxa"/>
          </w:tcPr>
          <w:p w14:paraId="756366C7" w14:textId="77777777" w:rsidR="00480607" w:rsidRDefault="00801FB1" w:rsidP="0017742D">
            <w:sdt>
              <w:sdtPr>
                <w:id w:val="77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Single</w:t>
            </w:r>
          </w:p>
        </w:tc>
        <w:tc>
          <w:tcPr>
            <w:tcW w:w="3398" w:type="dxa"/>
          </w:tcPr>
          <w:p w14:paraId="016ACA8C" w14:textId="77777777" w:rsidR="00480607" w:rsidRDefault="00801FB1" w:rsidP="0017742D">
            <w:sdt>
              <w:sdtPr>
                <w:id w:val="14082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Other</w:t>
            </w:r>
          </w:p>
        </w:tc>
        <w:tc>
          <w:tcPr>
            <w:tcW w:w="3399" w:type="dxa"/>
          </w:tcPr>
          <w:p w14:paraId="78E8FFD9" w14:textId="77777777" w:rsidR="00480607" w:rsidRDefault="00801FB1" w:rsidP="0017742D">
            <w:sdt>
              <w:sdtPr>
                <w:id w:val="-556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07">
              <w:t xml:space="preserve">  Prefer not to say</w:t>
            </w:r>
          </w:p>
        </w:tc>
      </w:tr>
    </w:tbl>
    <w:p w14:paraId="6F88E9FD" w14:textId="77777777" w:rsidR="00082655" w:rsidRPr="00D33068" w:rsidRDefault="00082655" w:rsidP="00060EEF">
      <w:pPr>
        <w:spacing w:after="0" w:line="240" w:lineRule="auto"/>
      </w:pPr>
    </w:p>
    <w:sectPr w:rsidR="00082655" w:rsidRPr="00D33068" w:rsidSect="00801FB1">
      <w:footerReference w:type="default" r:id="rId8"/>
      <w:footerReference w:type="first" r:id="rId9"/>
      <w:pgSz w:w="11906" w:h="16838"/>
      <w:pgMar w:top="426" w:right="849" w:bottom="1701" w:left="851" w:header="277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E94A" w14:textId="77777777" w:rsidR="00E32AC6" w:rsidRDefault="00E32AC6" w:rsidP="00E32AC6">
      <w:pPr>
        <w:spacing w:after="0" w:line="240" w:lineRule="auto"/>
      </w:pPr>
      <w:r>
        <w:separator/>
      </w:r>
    </w:p>
  </w:endnote>
  <w:endnote w:type="continuationSeparator" w:id="0">
    <w:p w14:paraId="2C77BB66" w14:textId="77777777" w:rsidR="00E32AC6" w:rsidRDefault="00E32AC6" w:rsidP="00E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DE64" w14:textId="77777777" w:rsidR="00801FB1" w:rsidRPr="00801FB1" w:rsidRDefault="00801FB1" w:rsidP="00801FB1">
    <w:pPr>
      <w:pStyle w:val="Footer"/>
      <w:spacing w:after="60"/>
      <w:jc w:val="center"/>
      <w:rPr>
        <w:b/>
        <w:color w:val="2E74B5" w:themeColor="accent1" w:themeShade="BF"/>
        <w:sz w:val="20"/>
      </w:rPr>
    </w:pPr>
    <w:r w:rsidRPr="00801FB1">
      <w:rPr>
        <w:b/>
        <w:color w:val="2E74B5" w:themeColor="accent1" w:themeShade="BF"/>
        <w:sz w:val="20"/>
      </w:rPr>
      <w:t xml:space="preserve">Solihull Action through Advocacy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11-13 Land Lane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Marston Green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Solihull </w:t>
    </w:r>
    <w:r w:rsidRPr="00801FB1">
      <w:rPr>
        <w:color w:val="2E74B5" w:themeColor="accent1" w:themeShade="BF"/>
        <w:sz w:val="20"/>
      </w:rPr>
      <w:t>¦</w:t>
    </w:r>
    <w:r w:rsidRPr="00801FB1">
      <w:rPr>
        <w:b/>
        <w:color w:val="2E74B5" w:themeColor="accent1" w:themeShade="BF"/>
        <w:sz w:val="20"/>
      </w:rPr>
      <w:t xml:space="preserve"> B37 7DE</w:t>
    </w:r>
  </w:p>
  <w:p w14:paraId="4411750D" w14:textId="77777777" w:rsidR="00801FB1" w:rsidRPr="00801FB1" w:rsidRDefault="00801FB1" w:rsidP="00801FB1">
    <w:pPr>
      <w:pStyle w:val="Footer"/>
      <w:spacing w:after="60"/>
      <w:jc w:val="center"/>
      <w:rPr>
        <w:b/>
        <w:sz w:val="20"/>
      </w:rPr>
    </w:pPr>
    <w:r w:rsidRPr="00801FB1">
      <w:rPr>
        <w:b/>
        <w:color w:val="2E74B5" w:themeColor="accent1" w:themeShade="BF"/>
        <w:sz w:val="20"/>
      </w:rPr>
      <w:t xml:space="preserve">Tel:  </w:t>
    </w:r>
    <w:r w:rsidRPr="00801FB1">
      <w:rPr>
        <w:sz w:val="20"/>
      </w:rPr>
      <w:t xml:space="preserve">0121 706 4696 </w:t>
    </w:r>
    <w:r w:rsidRPr="00801FB1">
      <w:rPr>
        <w:b/>
        <w:sz w:val="20"/>
      </w:rPr>
      <w:t xml:space="preserve">          </w:t>
    </w:r>
    <w:r w:rsidRPr="00801FB1">
      <w:rPr>
        <w:b/>
        <w:color w:val="2E74B5" w:themeColor="accent1" w:themeShade="BF"/>
        <w:sz w:val="20"/>
      </w:rPr>
      <w:t xml:space="preserve">Email:  </w:t>
    </w:r>
    <w:r w:rsidRPr="00801FB1">
      <w:rPr>
        <w:sz w:val="20"/>
      </w:rPr>
      <w:t>office@solihulladvocacy.org.uk</w:t>
    </w:r>
    <w:r w:rsidRPr="00801FB1">
      <w:rPr>
        <w:b/>
        <w:sz w:val="20"/>
      </w:rPr>
      <w:t xml:space="preserve">           </w:t>
    </w:r>
    <w:r w:rsidRPr="00801FB1">
      <w:rPr>
        <w:b/>
        <w:color w:val="2E74B5" w:themeColor="accent1" w:themeShade="BF"/>
        <w:sz w:val="20"/>
      </w:rPr>
      <w:t xml:space="preserve">Web:  </w:t>
    </w:r>
    <w:r w:rsidRPr="00801FB1">
      <w:rPr>
        <w:sz w:val="20"/>
      </w:rPr>
      <w:t>solihulladvocacy.org.uk</w:t>
    </w:r>
  </w:p>
  <w:p w14:paraId="6BEDEB94" w14:textId="77777777" w:rsidR="005904CC" w:rsidRPr="00801FB1" w:rsidRDefault="005904CC" w:rsidP="0080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CC58" w14:textId="5D85B484" w:rsidR="00BA1CA2" w:rsidRPr="00801FB1" w:rsidRDefault="00801FB1" w:rsidP="00884D6B">
    <w:pPr>
      <w:pStyle w:val="Footer"/>
      <w:spacing w:after="60"/>
      <w:jc w:val="center"/>
      <w:rPr>
        <w:b/>
        <w:color w:val="2E74B5" w:themeColor="accent1" w:themeShade="BF"/>
        <w:sz w:val="20"/>
      </w:rPr>
    </w:pPr>
    <w:r w:rsidRPr="00801FB1">
      <w:rPr>
        <w:b/>
        <w:color w:val="2E74B5" w:themeColor="accent1" w:themeShade="BF"/>
        <w:sz w:val="20"/>
      </w:rPr>
      <w:t>Solihull Action through</w:t>
    </w:r>
    <w:r w:rsidR="0081264C" w:rsidRPr="00801FB1">
      <w:rPr>
        <w:b/>
        <w:color w:val="2E74B5" w:themeColor="accent1" w:themeShade="BF"/>
        <w:sz w:val="20"/>
      </w:rPr>
      <w:t xml:space="preserve"> Advocacy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533770" w:rsidRPr="00801FB1">
      <w:rPr>
        <w:b/>
        <w:color w:val="2E74B5" w:themeColor="accent1" w:themeShade="BF"/>
        <w:sz w:val="20"/>
      </w:rPr>
      <w:t>11-13 Land Lane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533770" w:rsidRPr="00801FB1">
      <w:rPr>
        <w:b/>
        <w:color w:val="2E74B5" w:themeColor="accent1" w:themeShade="BF"/>
        <w:sz w:val="20"/>
      </w:rPr>
      <w:t>Marston Green</w:t>
    </w:r>
    <w:r w:rsidR="00BA1CA2" w:rsidRPr="00801FB1">
      <w:rPr>
        <w:b/>
        <w:color w:val="2E74B5" w:themeColor="accent1" w:themeShade="BF"/>
        <w:sz w:val="20"/>
      </w:rPr>
      <w:t xml:space="preserve">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Solihull </w:t>
    </w:r>
    <w:r w:rsidR="00BA1CA2" w:rsidRPr="00801FB1">
      <w:rPr>
        <w:color w:val="2E74B5" w:themeColor="accent1" w:themeShade="BF"/>
        <w:sz w:val="20"/>
      </w:rPr>
      <w:t>¦</w:t>
    </w:r>
    <w:r w:rsidR="00BA1CA2" w:rsidRPr="00801FB1">
      <w:rPr>
        <w:b/>
        <w:color w:val="2E74B5" w:themeColor="accent1" w:themeShade="BF"/>
        <w:sz w:val="20"/>
      </w:rPr>
      <w:t xml:space="preserve"> B</w:t>
    </w:r>
    <w:r w:rsidR="00533770" w:rsidRPr="00801FB1">
      <w:rPr>
        <w:b/>
        <w:color w:val="2E74B5" w:themeColor="accent1" w:themeShade="BF"/>
        <w:sz w:val="20"/>
      </w:rPr>
      <w:t>37 7DE</w:t>
    </w:r>
  </w:p>
  <w:p w14:paraId="0A0043DC" w14:textId="24C5E6E4" w:rsidR="00BA1CA2" w:rsidRPr="00801FB1" w:rsidRDefault="00A44CD9" w:rsidP="00884D6B">
    <w:pPr>
      <w:pStyle w:val="Footer"/>
      <w:spacing w:after="60"/>
      <w:jc w:val="center"/>
      <w:rPr>
        <w:b/>
        <w:sz w:val="20"/>
      </w:rPr>
    </w:pPr>
    <w:r w:rsidRPr="00801FB1">
      <w:rPr>
        <w:b/>
        <w:color w:val="2E74B5" w:themeColor="accent1" w:themeShade="BF"/>
        <w:sz w:val="20"/>
      </w:rPr>
      <w:t xml:space="preserve">Tel:  </w:t>
    </w:r>
    <w:r w:rsidRPr="00801FB1">
      <w:rPr>
        <w:sz w:val="20"/>
      </w:rPr>
      <w:t xml:space="preserve">0121 </w:t>
    </w:r>
    <w:r w:rsidR="00533770" w:rsidRPr="00801FB1">
      <w:rPr>
        <w:sz w:val="20"/>
      </w:rPr>
      <w:t>706 4696</w:t>
    </w:r>
    <w:r w:rsidR="00480607" w:rsidRPr="00801FB1">
      <w:rPr>
        <w:sz w:val="20"/>
      </w:rPr>
      <w:t xml:space="preserve"> </w:t>
    </w:r>
    <w:r w:rsidRPr="00801FB1">
      <w:rPr>
        <w:b/>
        <w:sz w:val="20"/>
      </w:rPr>
      <w:t xml:space="preserve">          </w:t>
    </w:r>
    <w:r w:rsidRPr="00801FB1">
      <w:rPr>
        <w:b/>
        <w:color w:val="2E74B5" w:themeColor="accent1" w:themeShade="BF"/>
        <w:sz w:val="20"/>
      </w:rPr>
      <w:t xml:space="preserve">Email:  </w:t>
    </w:r>
    <w:r w:rsidR="00801FB1" w:rsidRPr="00801FB1">
      <w:rPr>
        <w:sz w:val="20"/>
      </w:rPr>
      <w:t>office@solihulladvocacy.org.uk</w:t>
    </w:r>
    <w:r w:rsidRPr="00801FB1">
      <w:rPr>
        <w:b/>
        <w:sz w:val="20"/>
      </w:rPr>
      <w:t xml:space="preserve">           </w:t>
    </w:r>
    <w:r w:rsidRPr="00801FB1">
      <w:rPr>
        <w:b/>
        <w:color w:val="2E74B5" w:themeColor="accent1" w:themeShade="BF"/>
        <w:sz w:val="20"/>
      </w:rPr>
      <w:t xml:space="preserve">Web:  </w:t>
    </w:r>
    <w:r w:rsidR="00801FB1" w:rsidRPr="00801FB1">
      <w:rPr>
        <w:sz w:val="20"/>
      </w:rPr>
      <w:t>solihulladvocacy.org.uk</w:t>
    </w:r>
  </w:p>
  <w:p w14:paraId="4737F403" w14:textId="32F57EB1" w:rsidR="00884D6B" w:rsidRDefault="00964F8D" w:rsidP="00801FB1">
    <w:pPr>
      <w:pStyle w:val="Footer"/>
      <w:spacing w:after="60"/>
      <w:rPr>
        <w:color w:val="5A4789"/>
      </w:rPr>
    </w:pPr>
    <w:r w:rsidRPr="00884D6B">
      <w:rPr>
        <w:noProof/>
        <w:color w:val="5A4789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F4C458" wp14:editId="1F1D339F">
              <wp:simplePos x="0" y="0"/>
              <wp:positionH relativeFrom="margin">
                <wp:posOffset>3277235</wp:posOffset>
              </wp:positionH>
              <wp:positionV relativeFrom="paragraph">
                <wp:posOffset>180975</wp:posOffset>
              </wp:positionV>
              <wp:extent cx="1146810" cy="275590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6FC1E" w14:textId="7365ECA1" w:rsidR="00884D6B" w:rsidRPr="00884D6B" w:rsidRDefault="00884D6B" w:rsidP="00884D6B">
                          <w:pPr>
                            <w:rPr>
                              <w:color w:val="5A478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4C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05pt;margin-top:14.25pt;width:90.3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" filled="f" stroked="f">
              <v:textbox>
                <w:txbxContent>
                  <w:p w14:paraId="74A6FC1E" w14:textId="7365ECA1" w:rsidR="00884D6B" w:rsidRPr="00884D6B" w:rsidRDefault="00884D6B" w:rsidP="00884D6B">
                    <w:pPr>
                      <w:rPr>
                        <w:color w:val="5A4789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BC40" w14:textId="77777777" w:rsidR="00E32AC6" w:rsidRDefault="00E32AC6" w:rsidP="00E32AC6">
      <w:pPr>
        <w:spacing w:after="0" w:line="240" w:lineRule="auto"/>
      </w:pPr>
      <w:r>
        <w:separator/>
      </w:r>
    </w:p>
  </w:footnote>
  <w:footnote w:type="continuationSeparator" w:id="0">
    <w:p w14:paraId="2303BD45" w14:textId="77777777" w:rsidR="00E32AC6" w:rsidRDefault="00E32AC6" w:rsidP="00E3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1"/>
    <w:rsid w:val="00057F42"/>
    <w:rsid w:val="00060EEF"/>
    <w:rsid w:val="00082655"/>
    <w:rsid w:val="000A6645"/>
    <w:rsid w:val="000D080B"/>
    <w:rsid w:val="001030C8"/>
    <w:rsid w:val="001B03CF"/>
    <w:rsid w:val="001B5826"/>
    <w:rsid w:val="001B6F44"/>
    <w:rsid w:val="001E7215"/>
    <w:rsid w:val="00262386"/>
    <w:rsid w:val="002F0BCF"/>
    <w:rsid w:val="00444308"/>
    <w:rsid w:val="00480607"/>
    <w:rsid w:val="0048682F"/>
    <w:rsid w:val="00533770"/>
    <w:rsid w:val="005904CC"/>
    <w:rsid w:val="00637664"/>
    <w:rsid w:val="00692863"/>
    <w:rsid w:val="007624E9"/>
    <w:rsid w:val="00801FB1"/>
    <w:rsid w:val="0081264C"/>
    <w:rsid w:val="0081309B"/>
    <w:rsid w:val="00846F91"/>
    <w:rsid w:val="00884D6B"/>
    <w:rsid w:val="00953EFF"/>
    <w:rsid w:val="00956357"/>
    <w:rsid w:val="00964F8D"/>
    <w:rsid w:val="009B0036"/>
    <w:rsid w:val="00A0744E"/>
    <w:rsid w:val="00A1031E"/>
    <w:rsid w:val="00A44CD9"/>
    <w:rsid w:val="00A51968"/>
    <w:rsid w:val="00A53089"/>
    <w:rsid w:val="00A56121"/>
    <w:rsid w:val="00A933A1"/>
    <w:rsid w:val="00AB13D3"/>
    <w:rsid w:val="00AF294E"/>
    <w:rsid w:val="00B03050"/>
    <w:rsid w:val="00B91A95"/>
    <w:rsid w:val="00BA1CA2"/>
    <w:rsid w:val="00BD02FF"/>
    <w:rsid w:val="00C20622"/>
    <w:rsid w:val="00C81121"/>
    <w:rsid w:val="00D236F4"/>
    <w:rsid w:val="00D33068"/>
    <w:rsid w:val="00DC6D4F"/>
    <w:rsid w:val="00E0079D"/>
    <w:rsid w:val="00E21AAA"/>
    <w:rsid w:val="00E32828"/>
    <w:rsid w:val="00E32AC6"/>
    <w:rsid w:val="00E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4596D4"/>
  <w15:chartTrackingRefBased/>
  <w15:docId w15:val="{F0A5F461-37EC-4F4D-93D5-0826622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6"/>
  </w:style>
  <w:style w:type="paragraph" w:styleId="Footer">
    <w:name w:val="footer"/>
    <w:basedOn w:val="Normal"/>
    <w:link w:val="Foot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6"/>
  </w:style>
  <w:style w:type="paragraph" w:styleId="NoSpacing">
    <w:name w:val="No Spacing"/>
    <w:uiPriority w:val="1"/>
    <w:qFormat/>
    <w:rsid w:val="00B0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9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58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CF"/>
    <w:rPr>
      <w:rFonts w:ascii="Segoe UI" w:hAnsi="Segoe UI" w:cs="Segoe UI"/>
      <w:sz w:val="18"/>
      <w:szCs w:val="18"/>
    </w:rPr>
  </w:style>
  <w:style w:type="character" w:customStyle="1" w:styleId="ReferralFormStyle">
    <w:name w:val="Referral Form Style"/>
    <w:basedOn w:val="DefaultParagraphFont"/>
    <w:uiPriority w:val="1"/>
    <w:rsid w:val="001B03CF"/>
    <w:rPr>
      <w:rFonts w:asciiTheme="minorHAnsi" w:hAnsiTheme="minorHAnsi"/>
      <w:b/>
      <w:color w:val="5A478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ferrals@solihulladvocacy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CCEC-91A3-4BC8-BB0A-56F4CB2C0414}"/>
      </w:docPartPr>
      <w:docPartBody>
        <w:p w:rsidR="00042A80" w:rsidRDefault="009D4232"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35410B6E244B1903BA3F38B15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DAF3-A97A-4075-94D1-672557F0A5A7}"/>
      </w:docPartPr>
      <w:docPartBody>
        <w:p w:rsidR="00042A80" w:rsidRDefault="009D4232" w:rsidP="009D4232">
          <w:pPr>
            <w:pStyle w:val="6A535410B6E244B1903BA3F38B154935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60BA430CD4CC7BECE57468AA9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44C-500B-4FD5-AFAB-D4F9B85EFAB4}"/>
      </w:docPartPr>
      <w:docPartBody>
        <w:p w:rsidR="00042A80" w:rsidRDefault="009D4232" w:rsidP="009D4232">
          <w:pPr>
            <w:pStyle w:val="4A760BA430CD4CC7BECE57468AA9BB3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51501160344AE82C17CB236A8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3F29-5708-40A7-9229-D66FB14F13F5}"/>
      </w:docPartPr>
      <w:docPartBody>
        <w:p w:rsidR="00042A80" w:rsidRDefault="009D4232" w:rsidP="009D4232">
          <w:pPr>
            <w:pStyle w:val="B4E51501160344AE82C17CB236A8C592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A572FA4014E76B1830A4D66A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DF2F-87AB-4811-ADA7-35A3576D2633}"/>
      </w:docPartPr>
      <w:docPartBody>
        <w:p w:rsidR="00042A80" w:rsidRDefault="009D4232" w:rsidP="009D4232">
          <w:pPr>
            <w:pStyle w:val="B3FA572FA4014E76B1830A4D66AB72862"/>
          </w:pPr>
          <w:r w:rsidRPr="00EF6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67C54A08F4473BF62AE4E5FF7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B7DC-8B3A-487A-A1A6-0B0DE034B3F9}"/>
      </w:docPartPr>
      <w:docPartBody>
        <w:p w:rsidR="00042A80" w:rsidRDefault="009D4232" w:rsidP="009D4232">
          <w:pPr>
            <w:pStyle w:val="A9A67C54A08F4473BF62AE4E5FF7609C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B0DA812A4A4C9684993B3BAD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B443-ED72-437D-80FF-6EDAD62895AD}"/>
      </w:docPartPr>
      <w:docPartBody>
        <w:p w:rsidR="00042A80" w:rsidRDefault="009D4232" w:rsidP="009D4232">
          <w:pPr>
            <w:pStyle w:val="2C89B0DA812A4A4C9684993B3BADFA4C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8EF58B1DC49AAA8758D7FA6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8649-54FF-44B1-812F-81787DE7266D}"/>
      </w:docPartPr>
      <w:docPartBody>
        <w:p w:rsidR="00042A80" w:rsidRDefault="009D4232" w:rsidP="009D4232">
          <w:pPr>
            <w:pStyle w:val="FE58EF58B1DC49AAA8758D7FA602B2CF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5559B47EE48E39F593C27B380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1A85-E3A6-4268-999B-8A4A8D6381C0}"/>
      </w:docPartPr>
      <w:docPartBody>
        <w:p w:rsidR="00042A80" w:rsidRDefault="009D4232" w:rsidP="009D4232">
          <w:pPr>
            <w:pStyle w:val="01B5559B47EE48E39F593C27B3800A0F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D418D1B6E4B189EA6D2A143E0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2867-2819-4D1B-AF9A-445F7B23C029}"/>
      </w:docPartPr>
      <w:docPartBody>
        <w:p w:rsidR="00042A80" w:rsidRDefault="009D4232" w:rsidP="009D4232">
          <w:pPr>
            <w:pStyle w:val="E54D418D1B6E4B189EA6D2A143E03AC7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0CC7D9B6E463B824EF0A4BDA3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6F68-6351-4821-9B4A-125F1128E10F}"/>
      </w:docPartPr>
      <w:docPartBody>
        <w:p w:rsidR="00042A80" w:rsidRDefault="009D4232" w:rsidP="009D4232">
          <w:pPr>
            <w:pStyle w:val="E860CC7D9B6E463B824EF0A4BDA31E0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E4BE11E5F45109235A3AE6DFC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9C04-D1C9-4CE3-8E8E-B429B074C1B7}"/>
      </w:docPartPr>
      <w:docPartBody>
        <w:p w:rsidR="00042A80" w:rsidRDefault="009D4232" w:rsidP="009D4232">
          <w:pPr>
            <w:pStyle w:val="548E4BE11E5F45109235A3AE6DFCAE81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3D7AA80DA4A6FB56916B5AF0A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532A-2DCA-45AE-BC81-6B832087B1A2}"/>
      </w:docPartPr>
      <w:docPartBody>
        <w:p w:rsidR="00042A80" w:rsidRDefault="009D4232" w:rsidP="009D4232">
          <w:pPr>
            <w:pStyle w:val="0043D7AA80DA4A6FB56916B5AF0A4070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D0A4C52042098EBF7411DF0C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6161-3B69-4B86-9AC3-25351F1B6158}"/>
      </w:docPartPr>
      <w:docPartBody>
        <w:p w:rsidR="00042A80" w:rsidRDefault="009D4232" w:rsidP="009D4232">
          <w:pPr>
            <w:pStyle w:val="5DBCD0A4C52042098EBF7411DF0CE376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D0D9C8D54D5BAF02EB13A94B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C1F3-39A9-4820-9A39-1FAC45FB5A92}"/>
      </w:docPartPr>
      <w:docPartBody>
        <w:p w:rsidR="00042A80" w:rsidRDefault="009D4232" w:rsidP="009D4232">
          <w:pPr>
            <w:pStyle w:val="BB21D0D9C8D54D5BAF02EB13A94BF1F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8119B4B2945378BD4AA362206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51DC-92B6-465A-860E-4BB7EE5BB7A3}"/>
      </w:docPartPr>
      <w:docPartBody>
        <w:p w:rsidR="00042A80" w:rsidRDefault="009D4232" w:rsidP="009D4232">
          <w:pPr>
            <w:pStyle w:val="46C8119B4B2945378BD4AA362206DB8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6A361169D4549B7DA867E6C26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28BB-5879-4AB8-B0F7-DE4B6D02C41B}"/>
      </w:docPartPr>
      <w:docPartBody>
        <w:p w:rsidR="00042A80" w:rsidRDefault="009D4232" w:rsidP="009D4232">
          <w:pPr>
            <w:pStyle w:val="4B06A361169D4549B7DA867E6C26DA1A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04212B9EE4071BC958DC80825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22EE-503C-4A7B-895A-80B521C486E4}"/>
      </w:docPartPr>
      <w:docPartBody>
        <w:p w:rsidR="00042A80" w:rsidRDefault="009D4232" w:rsidP="009D4232">
          <w:pPr>
            <w:pStyle w:val="F6A04212B9EE4071BC958DC80825E4D5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51B90DB0E4A66BC9F017FB5F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4757-E469-4312-8686-DAF045B5C147}"/>
      </w:docPartPr>
      <w:docPartBody>
        <w:p w:rsidR="00042A80" w:rsidRDefault="009D4232" w:rsidP="009D4232">
          <w:pPr>
            <w:pStyle w:val="D2A51B90DB0E4A66BC9F017FB5F5BFA1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F8624D30A4D6F903574A28897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5D58-7D7B-4E03-8510-D0A92BC43605}"/>
      </w:docPartPr>
      <w:docPartBody>
        <w:p w:rsidR="00042A80" w:rsidRDefault="009D4232" w:rsidP="009D4232">
          <w:pPr>
            <w:pStyle w:val="899F8624D30A4D6F903574A28897B88F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8350004CD4433B764825E290F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6323-A18A-4369-A92C-2D5726C0B2A3}"/>
      </w:docPartPr>
      <w:docPartBody>
        <w:p w:rsidR="00F87A4B" w:rsidRDefault="00485C36" w:rsidP="00485C36">
          <w:pPr>
            <w:pStyle w:val="2708350004CD4433B764825E290FAFD3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F5A51EED9418B884DC1280F1E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2E9D-554E-4A75-B1AD-300060CA41FA}"/>
      </w:docPartPr>
      <w:docPartBody>
        <w:p w:rsidR="00000000" w:rsidRDefault="00F87A4B" w:rsidP="00F87A4B">
          <w:pPr>
            <w:pStyle w:val="67EF5A51EED9418B884DC1280F1EEAD1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2"/>
    <w:rsid w:val="00042A80"/>
    <w:rsid w:val="003B7477"/>
    <w:rsid w:val="00485C36"/>
    <w:rsid w:val="009D4232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A4B"/>
    <w:rPr>
      <w:color w:val="808080"/>
    </w:rPr>
  </w:style>
  <w:style w:type="paragraph" w:customStyle="1" w:styleId="EEC35582ED634589B49D764D9FBB3B4D">
    <w:name w:val="EEC35582ED634589B49D764D9FBB3B4D"/>
    <w:rsid w:val="009D4232"/>
    <w:rPr>
      <w:rFonts w:eastAsiaTheme="minorHAnsi"/>
      <w:lang w:eastAsia="en-US"/>
    </w:rPr>
  </w:style>
  <w:style w:type="paragraph" w:customStyle="1" w:styleId="EEC35582ED634589B49D764D9FBB3B4D1">
    <w:name w:val="EEC35582ED634589B49D764D9FBB3B4D1"/>
    <w:rsid w:val="009D4232"/>
    <w:rPr>
      <w:rFonts w:eastAsiaTheme="minorHAnsi"/>
      <w:lang w:eastAsia="en-US"/>
    </w:rPr>
  </w:style>
  <w:style w:type="paragraph" w:customStyle="1" w:styleId="6A535410B6E244B1903BA3F38B154935">
    <w:name w:val="6A535410B6E244B1903BA3F38B154935"/>
    <w:rsid w:val="009D4232"/>
    <w:rPr>
      <w:rFonts w:eastAsiaTheme="minorHAnsi"/>
      <w:lang w:eastAsia="en-US"/>
    </w:rPr>
  </w:style>
  <w:style w:type="paragraph" w:customStyle="1" w:styleId="4A760BA430CD4CC7BECE57468AA9BB33">
    <w:name w:val="4A760BA430CD4CC7BECE57468AA9BB33"/>
    <w:rsid w:val="009D4232"/>
    <w:rPr>
      <w:rFonts w:eastAsiaTheme="minorHAnsi"/>
      <w:lang w:eastAsia="en-US"/>
    </w:rPr>
  </w:style>
  <w:style w:type="paragraph" w:customStyle="1" w:styleId="B4E51501160344AE82C17CB236A8C592">
    <w:name w:val="B4E51501160344AE82C17CB236A8C592"/>
    <w:rsid w:val="009D4232"/>
    <w:rPr>
      <w:rFonts w:eastAsiaTheme="minorHAnsi"/>
      <w:lang w:eastAsia="en-US"/>
    </w:rPr>
  </w:style>
  <w:style w:type="paragraph" w:customStyle="1" w:styleId="B3FA572FA4014E76B1830A4D66AB7286">
    <w:name w:val="B3FA572FA4014E76B1830A4D66AB7286"/>
    <w:rsid w:val="009D4232"/>
    <w:rPr>
      <w:rFonts w:eastAsiaTheme="minorHAnsi"/>
      <w:lang w:eastAsia="en-US"/>
    </w:rPr>
  </w:style>
  <w:style w:type="paragraph" w:customStyle="1" w:styleId="A9A67C54A08F4473BF62AE4E5FF7609C">
    <w:name w:val="A9A67C54A08F4473BF62AE4E5FF7609C"/>
    <w:rsid w:val="009D4232"/>
    <w:rPr>
      <w:rFonts w:eastAsiaTheme="minorHAnsi"/>
      <w:lang w:eastAsia="en-US"/>
    </w:rPr>
  </w:style>
  <w:style w:type="paragraph" w:customStyle="1" w:styleId="2C89B0DA812A4A4C9684993B3BADFA4C">
    <w:name w:val="2C89B0DA812A4A4C9684993B3BADFA4C"/>
    <w:rsid w:val="009D4232"/>
    <w:rPr>
      <w:rFonts w:eastAsiaTheme="minorHAnsi"/>
      <w:lang w:eastAsia="en-US"/>
    </w:rPr>
  </w:style>
  <w:style w:type="paragraph" w:customStyle="1" w:styleId="FE58EF58B1DC49AAA8758D7FA602B2CF">
    <w:name w:val="FE58EF58B1DC49AAA8758D7FA602B2CF"/>
    <w:rsid w:val="009D4232"/>
    <w:rPr>
      <w:rFonts w:eastAsiaTheme="minorHAnsi"/>
      <w:lang w:eastAsia="en-US"/>
    </w:rPr>
  </w:style>
  <w:style w:type="paragraph" w:customStyle="1" w:styleId="01B5559B47EE48E39F593C27B3800A0F">
    <w:name w:val="01B5559B47EE48E39F593C27B3800A0F"/>
    <w:rsid w:val="009D4232"/>
    <w:rPr>
      <w:rFonts w:eastAsiaTheme="minorHAnsi"/>
      <w:lang w:eastAsia="en-US"/>
    </w:rPr>
  </w:style>
  <w:style w:type="paragraph" w:customStyle="1" w:styleId="E54D418D1B6E4B189EA6D2A143E03AC7">
    <w:name w:val="E54D418D1B6E4B189EA6D2A143E03AC7"/>
    <w:rsid w:val="009D4232"/>
    <w:rPr>
      <w:rFonts w:eastAsiaTheme="minorHAnsi"/>
      <w:lang w:eastAsia="en-US"/>
    </w:rPr>
  </w:style>
  <w:style w:type="paragraph" w:customStyle="1" w:styleId="E860CC7D9B6E463B824EF0A4BDA31E03">
    <w:name w:val="E860CC7D9B6E463B824EF0A4BDA31E03"/>
    <w:rsid w:val="009D4232"/>
    <w:rPr>
      <w:rFonts w:eastAsiaTheme="minorHAnsi"/>
      <w:lang w:eastAsia="en-US"/>
    </w:rPr>
  </w:style>
  <w:style w:type="paragraph" w:customStyle="1" w:styleId="548E4BE11E5F45109235A3AE6DFCAE81">
    <w:name w:val="548E4BE11E5F45109235A3AE6DFCAE81"/>
    <w:rsid w:val="009D4232"/>
    <w:rPr>
      <w:rFonts w:eastAsiaTheme="minorHAnsi"/>
      <w:lang w:eastAsia="en-US"/>
    </w:rPr>
  </w:style>
  <w:style w:type="paragraph" w:customStyle="1" w:styleId="0043D7AA80DA4A6FB56916B5AF0A4070">
    <w:name w:val="0043D7AA80DA4A6FB56916B5AF0A4070"/>
    <w:rsid w:val="009D4232"/>
    <w:rPr>
      <w:rFonts w:eastAsiaTheme="minorHAnsi"/>
      <w:lang w:eastAsia="en-US"/>
    </w:rPr>
  </w:style>
  <w:style w:type="paragraph" w:customStyle="1" w:styleId="5DBCD0A4C52042098EBF7411DF0CE376">
    <w:name w:val="5DBCD0A4C52042098EBF7411DF0CE376"/>
    <w:rsid w:val="009D4232"/>
    <w:rPr>
      <w:rFonts w:eastAsiaTheme="minorHAnsi"/>
      <w:lang w:eastAsia="en-US"/>
    </w:rPr>
  </w:style>
  <w:style w:type="paragraph" w:customStyle="1" w:styleId="BB21D0D9C8D54D5BAF02EB13A94BF1F3">
    <w:name w:val="BB21D0D9C8D54D5BAF02EB13A94BF1F3"/>
    <w:rsid w:val="009D4232"/>
    <w:rPr>
      <w:rFonts w:eastAsiaTheme="minorHAnsi"/>
      <w:lang w:eastAsia="en-US"/>
    </w:rPr>
  </w:style>
  <w:style w:type="paragraph" w:customStyle="1" w:styleId="46C8119B4B2945378BD4AA362206DB83">
    <w:name w:val="46C8119B4B2945378BD4AA362206DB83"/>
    <w:rsid w:val="009D4232"/>
    <w:rPr>
      <w:rFonts w:eastAsiaTheme="minorHAnsi"/>
      <w:lang w:eastAsia="en-US"/>
    </w:rPr>
  </w:style>
  <w:style w:type="paragraph" w:customStyle="1" w:styleId="4B06A361169D4549B7DA867E6C26DA1A">
    <w:name w:val="4B06A361169D4549B7DA867E6C26DA1A"/>
    <w:rsid w:val="009D4232"/>
    <w:rPr>
      <w:rFonts w:eastAsiaTheme="minorHAnsi"/>
      <w:lang w:eastAsia="en-US"/>
    </w:rPr>
  </w:style>
  <w:style w:type="paragraph" w:customStyle="1" w:styleId="F6A04212B9EE4071BC958DC80825E4D5">
    <w:name w:val="F6A04212B9EE4071BC958DC80825E4D5"/>
    <w:rsid w:val="009D4232"/>
    <w:rPr>
      <w:rFonts w:eastAsiaTheme="minorHAnsi"/>
      <w:lang w:eastAsia="en-US"/>
    </w:rPr>
  </w:style>
  <w:style w:type="paragraph" w:customStyle="1" w:styleId="EEC35582ED634589B49D764D9FBB3B4D2">
    <w:name w:val="EEC35582ED634589B49D764D9FBB3B4D2"/>
    <w:rsid w:val="009D4232"/>
    <w:rPr>
      <w:rFonts w:eastAsiaTheme="minorHAnsi"/>
      <w:lang w:eastAsia="en-US"/>
    </w:rPr>
  </w:style>
  <w:style w:type="paragraph" w:customStyle="1" w:styleId="6A535410B6E244B1903BA3F38B1549351">
    <w:name w:val="6A535410B6E244B1903BA3F38B1549351"/>
    <w:rsid w:val="009D4232"/>
    <w:rPr>
      <w:rFonts w:eastAsiaTheme="minorHAnsi"/>
      <w:lang w:eastAsia="en-US"/>
    </w:rPr>
  </w:style>
  <w:style w:type="paragraph" w:customStyle="1" w:styleId="4A760BA430CD4CC7BECE57468AA9BB331">
    <w:name w:val="4A760BA430CD4CC7BECE57468AA9BB331"/>
    <w:rsid w:val="009D4232"/>
    <w:rPr>
      <w:rFonts w:eastAsiaTheme="minorHAnsi"/>
      <w:lang w:eastAsia="en-US"/>
    </w:rPr>
  </w:style>
  <w:style w:type="paragraph" w:customStyle="1" w:styleId="B4E51501160344AE82C17CB236A8C5921">
    <w:name w:val="B4E51501160344AE82C17CB236A8C5921"/>
    <w:rsid w:val="009D4232"/>
    <w:rPr>
      <w:rFonts w:eastAsiaTheme="minorHAnsi"/>
      <w:lang w:eastAsia="en-US"/>
    </w:rPr>
  </w:style>
  <w:style w:type="paragraph" w:customStyle="1" w:styleId="B3FA572FA4014E76B1830A4D66AB72861">
    <w:name w:val="B3FA572FA4014E76B1830A4D66AB72861"/>
    <w:rsid w:val="009D4232"/>
    <w:rPr>
      <w:rFonts w:eastAsiaTheme="minorHAnsi"/>
      <w:lang w:eastAsia="en-US"/>
    </w:rPr>
  </w:style>
  <w:style w:type="paragraph" w:customStyle="1" w:styleId="A9A67C54A08F4473BF62AE4E5FF7609C1">
    <w:name w:val="A9A67C54A08F4473BF62AE4E5FF7609C1"/>
    <w:rsid w:val="009D4232"/>
    <w:rPr>
      <w:rFonts w:eastAsiaTheme="minorHAnsi"/>
      <w:lang w:eastAsia="en-US"/>
    </w:rPr>
  </w:style>
  <w:style w:type="paragraph" w:customStyle="1" w:styleId="2C89B0DA812A4A4C9684993B3BADFA4C1">
    <w:name w:val="2C89B0DA812A4A4C9684993B3BADFA4C1"/>
    <w:rsid w:val="009D4232"/>
    <w:rPr>
      <w:rFonts w:eastAsiaTheme="minorHAnsi"/>
      <w:lang w:eastAsia="en-US"/>
    </w:rPr>
  </w:style>
  <w:style w:type="paragraph" w:customStyle="1" w:styleId="FE58EF58B1DC49AAA8758D7FA602B2CF1">
    <w:name w:val="FE58EF58B1DC49AAA8758D7FA602B2CF1"/>
    <w:rsid w:val="009D4232"/>
    <w:rPr>
      <w:rFonts w:eastAsiaTheme="minorHAnsi"/>
      <w:lang w:eastAsia="en-US"/>
    </w:rPr>
  </w:style>
  <w:style w:type="paragraph" w:customStyle="1" w:styleId="01B5559B47EE48E39F593C27B3800A0F1">
    <w:name w:val="01B5559B47EE48E39F593C27B3800A0F1"/>
    <w:rsid w:val="009D4232"/>
    <w:rPr>
      <w:rFonts w:eastAsiaTheme="minorHAnsi"/>
      <w:lang w:eastAsia="en-US"/>
    </w:rPr>
  </w:style>
  <w:style w:type="paragraph" w:customStyle="1" w:styleId="E54D418D1B6E4B189EA6D2A143E03AC71">
    <w:name w:val="E54D418D1B6E4B189EA6D2A143E03AC71"/>
    <w:rsid w:val="009D4232"/>
    <w:rPr>
      <w:rFonts w:eastAsiaTheme="minorHAnsi"/>
      <w:lang w:eastAsia="en-US"/>
    </w:rPr>
  </w:style>
  <w:style w:type="paragraph" w:customStyle="1" w:styleId="E860CC7D9B6E463B824EF0A4BDA31E031">
    <w:name w:val="E860CC7D9B6E463B824EF0A4BDA31E031"/>
    <w:rsid w:val="009D4232"/>
    <w:rPr>
      <w:rFonts w:eastAsiaTheme="minorHAnsi"/>
      <w:lang w:eastAsia="en-US"/>
    </w:rPr>
  </w:style>
  <w:style w:type="paragraph" w:customStyle="1" w:styleId="548E4BE11E5F45109235A3AE6DFCAE811">
    <w:name w:val="548E4BE11E5F45109235A3AE6DFCAE811"/>
    <w:rsid w:val="009D4232"/>
    <w:rPr>
      <w:rFonts w:eastAsiaTheme="minorHAnsi"/>
      <w:lang w:eastAsia="en-US"/>
    </w:rPr>
  </w:style>
  <w:style w:type="paragraph" w:customStyle="1" w:styleId="0043D7AA80DA4A6FB56916B5AF0A40701">
    <w:name w:val="0043D7AA80DA4A6FB56916B5AF0A40701"/>
    <w:rsid w:val="009D4232"/>
    <w:rPr>
      <w:rFonts w:eastAsiaTheme="minorHAnsi"/>
      <w:lang w:eastAsia="en-US"/>
    </w:rPr>
  </w:style>
  <w:style w:type="paragraph" w:customStyle="1" w:styleId="5DBCD0A4C52042098EBF7411DF0CE3761">
    <w:name w:val="5DBCD0A4C52042098EBF7411DF0CE3761"/>
    <w:rsid w:val="009D4232"/>
    <w:rPr>
      <w:rFonts w:eastAsiaTheme="minorHAnsi"/>
      <w:lang w:eastAsia="en-US"/>
    </w:rPr>
  </w:style>
  <w:style w:type="paragraph" w:customStyle="1" w:styleId="BB21D0D9C8D54D5BAF02EB13A94BF1F31">
    <w:name w:val="BB21D0D9C8D54D5BAF02EB13A94BF1F31"/>
    <w:rsid w:val="009D4232"/>
    <w:rPr>
      <w:rFonts w:eastAsiaTheme="minorHAnsi"/>
      <w:lang w:eastAsia="en-US"/>
    </w:rPr>
  </w:style>
  <w:style w:type="paragraph" w:customStyle="1" w:styleId="46C8119B4B2945378BD4AA362206DB831">
    <w:name w:val="46C8119B4B2945378BD4AA362206DB831"/>
    <w:rsid w:val="009D4232"/>
    <w:rPr>
      <w:rFonts w:eastAsiaTheme="minorHAnsi"/>
      <w:lang w:eastAsia="en-US"/>
    </w:rPr>
  </w:style>
  <w:style w:type="paragraph" w:customStyle="1" w:styleId="4B06A361169D4549B7DA867E6C26DA1A1">
    <w:name w:val="4B06A361169D4549B7DA867E6C26DA1A1"/>
    <w:rsid w:val="009D4232"/>
    <w:rPr>
      <w:rFonts w:eastAsiaTheme="minorHAnsi"/>
      <w:lang w:eastAsia="en-US"/>
    </w:rPr>
  </w:style>
  <w:style w:type="paragraph" w:customStyle="1" w:styleId="F6A04212B9EE4071BC958DC80825E4D51">
    <w:name w:val="F6A04212B9EE4071BC958DC80825E4D51"/>
    <w:rsid w:val="009D4232"/>
    <w:rPr>
      <w:rFonts w:eastAsiaTheme="minorHAnsi"/>
      <w:lang w:eastAsia="en-US"/>
    </w:rPr>
  </w:style>
  <w:style w:type="paragraph" w:customStyle="1" w:styleId="EEC35582ED634589B49D764D9FBB3B4D3">
    <w:name w:val="EEC35582ED634589B49D764D9FBB3B4D3"/>
    <w:rsid w:val="009D4232"/>
    <w:rPr>
      <w:rFonts w:eastAsiaTheme="minorHAnsi"/>
      <w:lang w:eastAsia="en-US"/>
    </w:rPr>
  </w:style>
  <w:style w:type="paragraph" w:customStyle="1" w:styleId="6A535410B6E244B1903BA3F38B1549352">
    <w:name w:val="6A535410B6E244B1903BA3F38B1549352"/>
    <w:rsid w:val="009D4232"/>
    <w:rPr>
      <w:rFonts w:eastAsiaTheme="minorHAnsi"/>
      <w:lang w:eastAsia="en-US"/>
    </w:rPr>
  </w:style>
  <w:style w:type="paragraph" w:customStyle="1" w:styleId="4A760BA430CD4CC7BECE57468AA9BB332">
    <w:name w:val="4A760BA430CD4CC7BECE57468AA9BB332"/>
    <w:rsid w:val="009D4232"/>
    <w:rPr>
      <w:rFonts w:eastAsiaTheme="minorHAnsi"/>
      <w:lang w:eastAsia="en-US"/>
    </w:rPr>
  </w:style>
  <w:style w:type="paragraph" w:customStyle="1" w:styleId="B4E51501160344AE82C17CB236A8C5922">
    <w:name w:val="B4E51501160344AE82C17CB236A8C5922"/>
    <w:rsid w:val="009D4232"/>
    <w:rPr>
      <w:rFonts w:eastAsiaTheme="minorHAnsi"/>
      <w:lang w:eastAsia="en-US"/>
    </w:rPr>
  </w:style>
  <w:style w:type="paragraph" w:customStyle="1" w:styleId="B3FA572FA4014E76B1830A4D66AB72862">
    <w:name w:val="B3FA572FA4014E76B1830A4D66AB72862"/>
    <w:rsid w:val="009D4232"/>
    <w:rPr>
      <w:rFonts w:eastAsiaTheme="minorHAnsi"/>
      <w:lang w:eastAsia="en-US"/>
    </w:rPr>
  </w:style>
  <w:style w:type="paragraph" w:customStyle="1" w:styleId="A9A67C54A08F4473BF62AE4E5FF7609C2">
    <w:name w:val="A9A67C54A08F4473BF62AE4E5FF7609C2"/>
    <w:rsid w:val="009D4232"/>
    <w:rPr>
      <w:rFonts w:eastAsiaTheme="minorHAnsi"/>
      <w:lang w:eastAsia="en-US"/>
    </w:rPr>
  </w:style>
  <w:style w:type="paragraph" w:customStyle="1" w:styleId="2C89B0DA812A4A4C9684993B3BADFA4C2">
    <w:name w:val="2C89B0DA812A4A4C9684993B3BADFA4C2"/>
    <w:rsid w:val="009D4232"/>
    <w:rPr>
      <w:rFonts w:eastAsiaTheme="minorHAnsi"/>
      <w:lang w:eastAsia="en-US"/>
    </w:rPr>
  </w:style>
  <w:style w:type="paragraph" w:customStyle="1" w:styleId="FE58EF58B1DC49AAA8758D7FA602B2CF2">
    <w:name w:val="FE58EF58B1DC49AAA8758D7FA602B2CF2"/>
    <w:rsid w:val="009D4232"/>
    <w:rPr>
      <w:rFonts w:eastAsiaTheme="minorHAnsi"/>
      <w:lang w:eastAsia="en-US"/>
    </w:rPr>
  </w:style>
  <w:style w:type="paragraph" w:customStyle="1" w:styleId="01B5559B47EE48E39F593C27B3800A0F2">
    <w:name w:val="01B5559B47EE48E39F593C27B3800A0F2"/>
    <w:rsid w:val="009D4232"/>
    <w:rPr>
      <w:rFonts w:eastAsiaTheme="minorHAnsi"/>
      <w:lang w:eastAsia="en-US"/>
    </w:rPr>
  </w:style>
  <w:style w:type="paragraph" w:customStyle="1" w:styleId="E54D418D1B6E4B189EA6D2A143E03AC72">
    <w:name w:val="E54D418D1B6E4B189EA6D2A143E03AC72"/>
    <w:rsid w:val="009D4232"/>
    <w:rPr>
      <w:rFonts w:eastAsiaTheme="minorHAnsi"/>
      <w:lang w:eastAsia="en-US"/>
    </w:rPr>
  </w:style>
  <w:style w:type="paragraph" w:customStyle="1" w:styleId="E860CC7D9B6E463B824EF0A4BDA31E032">
    <w:name w:val="E860CC7D9B6E463B824EF0A4BDA31E032"/>
    <w:rsid w:val="009D4232"/>
    <w:rPr>
      <w:rFonts w:eastAsiaTheme="minorHAnsi"/>
      <w:lang w:eastAsia="en-US"/>
    </w:rPr>
  </w:style>
  <w:style w:type="paragraph" w:customStyle="1" w:styleId="548E4BE11E5F45109235A3AE6DFCAE812">
    <w:name w:val="548E4BE11E5F45109235A3AE6DFCAE812"/>
    <w:rsid w:val="009D4232"/>
    <w:rPr>
      <w:rFonts w:eastAsiaTheme="minorHAnsi"/>
      <w:lang w:eastAsia="en-US"/>
    </w:rPr>
  </w:style>
  <w:style w:type="paragraph" w:customStyle="1" w:styleId="0043D7AA80DA4A6FB56916B5AF0A40702">
    <w:name w:val="0043D7AA80DA4A6FB56916B5AF0A40702"/>
    <w:rsid w:val="009D4232"/>
    <w:rPr>
      <w:rFonts w:eastAsiaTheme="minorHAnsi"/>
      <w:lang w:eastAsia="en-US"/>
    </w:rPr>
  </w:style>
  <w:style w:type="paragraph" w:customStyle="1" w:styleId="5DBCD0A4C52042098EBF7411DF0CE3762">
    <w:name w:val="5DBCD0A4C52042098EBF7411DF0CE3762"/>
    <w:rsid w:val="009D4232"/>
    <w:rPr>
      <w:rFonts w:eastAsiaTheme="minorHAnsi"/>
      <w:lang w:eastAsia="en-US"/>
    </w:rPr>
  </w:style>
  <w:style w:type="paragraph" w:customStyle="1" w:styleId="BB21D0D9C8D54D5BAF02EB13A94BF1F32">
    <w:name w:val="BB21D0D9C8D54D5BAF02EB13A94BF1F32"/>
    <w:rsid w:val="009D4232"/>
    <w:rPr>
      <w:rFonts w:eastAsiaTheme="minorHAnsi"/>
      <w:lang w:eastAsia="en-US"/>
    </w:rPr>
  </w:style>
  <w:style w:type="paragraph" w:customStyle="1" w:styleId="46C8119B4B2945378BD4AA362206DB832">
    <w:name w:val="46C8119B4B2945378BD4AA362206DB832"/>
    <w:rsid w:val="009D4232"/>
    <w:rPr>
      <w:rFonts w:eastAsiaTheme="minorHAnsi"/>
      <w:lang w:eastAsia="en-US"/>
    </w:rPr>
  </w:style>
  <w:style w:type="paragraph" w:customStyle="1" w:styleId="4B06A361169D4549B7DA867E6C26DA1A2">
    <w:name w:val="4B06A361169D4549B7DA867E6C26DA1A2"/>
    <w:rsid w:val="009D4232"/>
    <w:rPr>
      <w:rFonts w:eastAsiaTheme="minorHAnsi"/>
      <w:lang w:eastAsia="en-US"/>
    </w:rPr>
  </w:style>
  <w:style w:type="paragraph" w:customStyle="1" w:styleId="F6A04212B9EE4071BC958DC80825E4D52">
    <w:name w:val="F6A04212B9EE4071BC958DC80825E4D52"/>
    <w:rsid w:val="009D4232"/>
    <w:rPr>
      <w:rFonts w:eastAsiaTheme="minorHAnsi"/>
      <w:lang w:eastAsia="en-US"/>
    </w:rPr>
  </w:style>
  <w:style w:type="paragraph" w:customStyle="1" w:styleId="7061A75A65B54CB3B4DCB9E0F66581FE">
    <w:name w:val="7061A75A65B54CB3B4DCB9E0F66581FE"/>
    <w:rsid w:val="009D4232"/>
  </w:style>
  <w:style w:type="paragraph" w:customStyle="1" w:styleId="B085882D7DC6448C83C1C4DD3A02D393">
    <w:name w:val="B085882D7DC6448C83C1C4DD3A02D393"/>
    <w:rsid w:val="009D4232"/>
  </w:style>
  <w:style w:type="paragraph" w:customStyle="1" w:styleId="D2A51B90DB0E4A66BC9F017FB5F5BFA1">
    <w:name w:val="D2A51B90DB0E4A66BC9F017FB5F5BFA1"/>
    <w:rsid w:val="009D4232"/>
  </w:style>
  <w:style w:type="paragraph" w:customStyle="1" w:styleId="899F8624D30A4D6F903574A28897B88F">
    <w:name w:val="899F8624D30A4D6F903574A28897B88F"/>
    <w:rsid w:val="009D4232"/>
  </w:style>
  <w:style w:type="paragraph" w:customStyle="1" w:styleId="37BADA3C19A141F2B9B56B9C24735800">
    <w:name w:val="37BADA3C19A141F2B9B56B9C24735800"/>
    <w:rsid w:val="003B7477"/>
  </w:style>
  <w:style w:type="paragraph" w:customStyle="1" w:styleId="73241DA0E3CE46A5A7652F2733C02DB8">
    <w:name w:val="73241DA0E3CE46A5A7652F2733C02DB8"/>
    <w:rsid w:val="003B7477"/>
  </w:style>
  <w:style w:type="paragraph" w:customStyle="1" w:styleId="551C59BC273347F5A7C3D5A8D96BE0A1">
    <w:name w:val="551C59BC273347F5A7C3D5A8D96BE0A1"/>
    <w:rsid w:val="003B7477"/>
  </w:style>
  <w:style w:type="paragraph" w:customStyle="1" w:styleId="46CAB9DBBDE14849BC3F6668E70B0943">
    <w:name w:val="46CAB9DBBDE14849BC3F6668E70B0943"/>
    <w:rsid w:val="003B7477"/>
  </w:style>
  <w:style w:type="paragraph" w:customStyle="1" w:styleId="2708350004CD4433B764825E290FAFD3">
    <w:name w:val="2708350004CD4433B764825E290FAFD3"/>
    <w:rsid w:val="00485C36"/>
  </w:style>
  <w:style w:type="paragraph" w:customStyle="1" w:styleId="67EF5A51EED9418B884DC1280F1EEAD1">
    <w:name w:val="67EF5A51EED9418B884DC1280F1EEAD1"/>
    <w:rsid w:val="00F8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Voller</dc:creator>
  <cp:keywords/>
  <dc:description/>
  <cp:lastModifiedBy>James Voller</cp:lastModifiedBy>
  <cp:revision>21</cp:revision>
  <cp:lastPrinted>2019-02-21T11:24:00Z</cp:lastPrinted>
  <dcterms:created xsi:type="dcterms:W3CDTF">2019-02-20T10:29:00Z</dcterms:created>
  <dcterms:modified xsi:type="dcterms:W3CDTF">2022-03-14T11:17:00Z</dcterms:modified>
</cp:coreProperties>
</file>